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660"/>
        <w:gridCol w:w="3260"/>
        <w:gridCol w:w="1276"/>
        <w:gridCol w:w="2551"/>
        <w:gridCol w:w="4395"/>
      </w:tblGrid>
      <w:tr w:rsidR="00612100" w:rsidTr="00D16231">
        <w:tc>
          <w:tcPr>
            <w:tcW w:w="2660" w:type="dxa"/>
          </w:tcPr>
          <w:p w:rsidR="00612100" w:rsidRDefault="00612100" w:rsidP="00D16231"/>
          <w:p w:rsidR="00612100" w:rsidRDefault="00612100" w:rsidP="00D16231">
            <w:r>
              <w:t>Date</w:t>
            </w:r>
          </w:p>
          <w:p w:rsidR="00612100" w:rsidRDefault="00612100" w:rsidP="00612100">
            <w:r>
              <w:t xml:space="preserve">Time 4pm – 5pm </w:t>
            </w:r>
          </w:p>
        </w:tc>
        <w:tc>
          <w:tcPr>
            <w:tcW w:w="3260" w:type="dxa"/>
          </w:tcPr>
          <w:p w:rsidR="00612100" w:rsidRDefault="00612100" w:rsidP="00D16231"/>
          <w:p w:rsidR="00612100" w:rsidRDefault="00612100" w:rsidP="00D16231">
            <w:r>
              <w:t xml:space="preserve">Primary School </w:t>
            </w:r>
          </w:p>
        </w:tc>
        <w:tc>
          <w:tcPr>
            <w:tcW w:w="1276" w:type="dxa"/>
          </w:tcPr>
          <w:p w:rsidR="00612100" w:rsidRDefault="00612100" w:rsidP="00D16231"/>
          <w:p w:rsidR="00612100" w:rsidRDefault="00612100" w:rsidP="00D16231">
            <w:r>
              <w:t>Number of students</w:t>
            </w:r>
          </w:p>
        </w:tc>
        <w:tc>
          <w:tcPr>
            <w:tcW w:w="2551" w:type="dxa"/>
          </w:tcPr>
          <w:p w:rsidR="00612100" w:rsidRDefault="00612100" w:rsidP="00D16231"/>
          <w:p w:rsidR="00612100" w:rsidRDefault="00612100" w:rsidP="00D16231">
            <w:r>
              <w:t>Primary staff confirmed they would like to attend</w:t>
            </w:r>
          </w:p>
        </w:tc>
        <w:tc>
          <w:tcPr>
            <w:tcW w:w="4395" w:type="dxa"/>
          </w:tcPr>
          <w:p w:rsidR="00612100" w:rsidRDefault="00612100" w:rsidP="00D16231"/>
          <w:p w:rsidR="00612100" w:rsidRDefault="00612100" w:rsidP="00D16231">
            <w:r>
              <w:t xml:space="preserve">Tea party planning meeting for the students </w:t>
            </w:r>
          </w:p>
          <w:p w:rsidR="00612100" w:rsidRDefault="00612100" w:rsidP="00D16231">
            <w:r w:rsidRPr="00AD7D1A">
              <w:rPr>
                <w:color w:val="FF0000"/>
              </w:rPr>
              <w:t>1.25pm- 1.40pm in the GYM</w:t>
            </w:r>
          </w:p>
        </w:tc>
      </w:tr>
      <w:tr w:rsidR="00612100" w:rsidTr="00D16231">
        <w:tc>
          <w:tcPr>
            <w:tcW w:w="2660" w:type="dxa"/>
          </w:tcPr>
          <w:p w:rsidR="00612100" w:rsidRDefault="00612100" w:rsidP="00D16231">
            <w:r>
              <w:t>Tuesday 3</w:t>
            </w:r>
            <w:r w:rsidRPr="00824A9F">
              <w:rPr>
                <w:vertAlign w:val="superscript"/>
              </w:rPr>
              <w:t>rd</w:t>
            </w:r>
            <w:r>
              <w:t xml:space="preserve"> November</w:t>
            </w:r>
          </w:p>
        </w:tc>
        <w:tc>
          <w:tcPr>
            <w:tcW w:w="3260" w:type="dxa"/>
          </w:tcPr>
          <w:p w:rsidR="00612100" w:rsidRDefault="00612100" w:rsidP="00D16231">
            <w:r>
              <w:t>St Annes Lydgate</w:t>
            </w:r>
          </w:p>
        </w:tc>
        <w:tc>
          <w:tcPr>
            <w:tcW w:w="1276" w:type="dxa"/>
          </w:tcPr>
          <w:p w:rsidR="00612100" w:rsidRDefault="00612100" w:rsidP="00D16231">
            <w:r>
              <w:t>14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 xml:space="preserve">Friday 23rd October. </w:t>
            </w:r>
          </w:p>
        </w:tc>
      </w:tr>
      <w:tr w:rsidR="00612100" w:rsidTr="00D16231">
        <w:tc>
          <w:tcPr>
            <w:tcW w:w="2660" w:type="dxa"/>
          </w:tcPr>
          <w:p w:rsidR="00612100" w:rsidRPr="002E07A1" w:rsidRDefault="00612100" w:rsidP="00D16231">
            <w:r w:rsidRPr="002E07A1">
              <w:t>Thursday 5</w:t>
            </w:r>
            <w:r w:rsidRPr="002E07A1">
              <w:rPr>
                <w:vertAlign w:val="superscript"/>
              </w:rPr>
              <w:t>th</w:t>
            </w:r>
            <w:r w:rsidRPr="002E07A1">
              <w:t xml:space="preserve"> November </w:t>
            </w:r>
          </w:p>
        </w:tc>
        <w:tc>
          <w:tcPr>
            <w:tcW w:w="3260" w:type="dxa"/>
          </w:tcPr>
          <w:p w:rsidR="00612100" w:rsidRPr="002E07A1" w:rsidRDefault="00612100" w:rsidP="00D16231">
            <w:r w:rsidRPr="002E07A1">
              <w:t>Greenfield CP</w:t>
            </w:r>
            <w:r>
              <w:t xml:space="preserve"> School</w:t>
            </w:r>
          </w:p>
        </w:tc>
        <w:tc>
          <w:tcPr>
            <w:tcW w:w="1276" w:type="dxa"/>
          </w:tcPr>
          <w:p w:rsidR="00612100" w:rsidRDefault="00612100" w:rsidP="00D16231">
            <w:r>
              <w:t>15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>Monday 2</w:t>
            </w:r>
            <w:r w:rsidRPr="00AD5AA0">
              <w:rPr>
                <w:vertAlign w:val="superscript"/>
              </w:rPr>
              <w:t>nd</w:t>
            </w:r>
            <w:r>
              <w:t xml:space="preserve"> November. </w:t>
            </w:r>
          </w:p>
        </w:tc>
      </w:tr>
      <w:tr w:rsidR="00612100" w:rsidTr="00D16231">
        <w:tc>
          <w:tcPr>
            <w:tcW w:w="2660" w:type="dxa"/>
          </w:tcPr>
          <w:p w:rsidR="00612100" w:rsidRDefault="00612100" w:rsidP="00D16231">
            <w:r w:rsidRPr="00AD5AA0">
              <w:rPr>
                <w:color w:val="00B050"/>
              </w:rPr>
              <w:t>Tuesday 10</w:t>
            </w:r>
            <w:r w:rsidRPr="00AD5AA0">
              <w:rPr>
                <w:color w:val="00B050"/>
                <w:vertAlign w:val="superscript"/>
              </w:rPr>
              <w:t>th</w:t>
            </w:r>
            <w:r w:rsidRPr="00AD5AA0">
              <w:rPr>
                <w:color w:val="00B050"/>
              </w:rPr>
              <w:t xml:space="preserve"> November</w:t>
            </w:r>
          </w:p>
        </w:tc>
        <w:tc>
          <w:tcPr>
            <w:tcW w:w="3260" w:type="dxa"/>
          </w:tcPr>
          <w:p w:rsidR="00612100" w:rsidRDefault="00612100" w:rsidP="00D16231">
            <w:r>
              <w:t>Combined Primaries Group 1</w:t>
            </w:r>
          </w:p>
        </w:tc>
        <w:tc>
          <w:tcPr>
            <w:tcW w:w="1276" w:type="dxa"/>
          </w:tcPr>
          <w:p w:rsidR="00612100" w:rsidRDefault="00612100" w:rsidP="00D16231">
            <w:r>
              <w:t>12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</w:p>
        </w:tc>
        <w:tc>
          <w:tcPr>
            <w:tcW w:w="4395" w:type="dxa"/>
          </w:tcPr>
          <w:p w:rsidR="00612100" w:rsidRDefault="00612100" w:rsidP="00D16231">
            <w:r>
              <w:t>Friday 6</w:t>
            </w:r>
            <w:r w:rsidRPr="00AD5AA0">
              <w:rPr>
                <w:vertAlign w:val="superscript"/>
              </w:rPr>
              <w:t>th</w:t>
            </w:r>
            <w:r>
              <w:t xml:space="preserve"> November. </w:t>
            </w:r>
          </w:p>
        </w:tc>
      </w:tr>
      <w:tr w:rsidR="00612100" w:rsidTr="00D16231">
        <w:tc>
          <w:tcPr>
            <w:tcW w:w="2660" w:type="dxa"/>
          </w:tcPr>
          <w:p w:rsidR="00612100" w:rsidRDefault="00612100" w:rsidP="00D16231">
            <w:r>
              <w:t>Thursday 12</w:t>
            </w:r>
            <w:r w:rsidRPr="00824A9F">
              <w:rPr>
                <w:vertAlign w:val="superscript"/>
              </w:rPr>
              <w:t>th</w:t>
            </w:r>
            <w:r>
              <w:t xml:space="preserve"> November </w:t>
            </w:r>
          </w:p>
        </w:tc>
        <w:tc>
          <w:tcPr>
            <w:tcW w:w="3260" w:type="dxa"/>
          </w:tcPr>
          <w:p w:rsidR="00612100" w:rsidRDefault="00612100" w:rsidP="00D16231">
            <w:r>
              <w:t>St Chads CE Primary School</w:t>
            </w:r>
          </w:p>
        </w:tc>
        <w:tc>
          <w:tcPr>
            <w:tcW w:w="1276" w:type="dxa"/>
          </w:tcPr>
          <w:p w:rsidR="00612100" w:rsidRDefault="00612100" w:rsidP="00D16231">
            <w:r>
              <w:t>33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>Monday 9</w:t>
            </w:r>
            <w:r w:rsidRPr="00AD7D1A">
              <w:rPr>
                <w:vertAlign w:val="superscript"/>
              </w:rPr>
              <w:t>th</w:t>
            </w:r>
            <w:r>
              <w:t xml:space="preserve"> November. </w:t>
            </w:r>
          </w:p>
        </w:tc>
      </w:tr>
      <w:tr w:rsidR="00612100" w:rsidTr="00D16231">
        <w:tc>
          <w:tcPr>
            <w:tcW w:w="2660" w:type="dxa"/>
          </w:tcPr>
          <w:p w:rsidR="00612100" w:rsidRPr="00AD5AA0" w:rsidRDefault="00612100" w:rsidP="00D16231">
            <w:pPr>
              <w:rPr>
                <w:color w:val="C45911" w:themeColor="accent2" w:themeShade="BF"/>
              </w:rPr>
            </w:pPr>
            <w:r w:rsidRPr="00CB2A38">
              <w:t>Tuesday 17</w:t>
            </w:r>
            <w:r w:rsidRPr="00CB2A38">
              <w:rPr>
                <w:vertAlign w:val="superscript"/>
              </w:rPr>
              <w:t>th</w:t>
            </w:r>
            <w:r w:rsidRPr="00CB2A38">
              <w:t xml:space="preserve"> November</w:t>
            </w:r>
          </w:p>
        </w:tc>
        <w:tc>
          <w:tcPr>
            <w:tcW w:w="3260" w:type="dxa"/>
          </w:tcPr>
          <w:p w:rsidR="00612100" w:rsidRPr="00765488" w:rsidRDefault="00612100" w:rsidP="00D16231">
            <w:r w:rsidRPr="00765488">
              <w:t>Delph</w:t>
            </w:r>
            <w:r>
              <w:t xml:space="preserve"> Primary School</w:t>
            </w:r>
          </w:p>
        </w:tc>
        <w:tc>
          <w:tcPr>
            <w:tcW w:w="1276" w:type="dxa"/>
          </w:tcPr>
          <w:p w:rsidR="00612100" w:rsidRPr="00765488" w:rsidRDefault="00612100" w:rsidP="00D16231">
            <w:r w:rsidRPr="00765488">
              <w:t>21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>Friday 13</w:t>
            </w:r>
            <w:r w:rsidRPr="00AD7D1A">
              <w:rPr>
                <w:vertAlign w:val="superscript"/>
              </w:rPr>
              <w:t>th</w:t>
            </w:r>
            <w:r>
              <w:t xml:space="preserve"> November. </w:t>
            </w:r>
          </w:p>
        </w:tc>
      </w:tr>
      <w:tr w:rsidR="00612100" w:rsidTr="00D16231">
        <w:tc>
          <w:tcPr>
            <w:tcW w:w="2660" w:type="dxa"/>
          </w:tcPr>
          <w:p w:rsidR="00612100" w:rsidRPr="00AD5AA0" w:rsidRDefault="00612100" w:rsidP="00D16231">
            <w:pPr>
              <w:rPr>
                <w:color w:val="C45911" w:themeColor="accent2" w:themeShade="BF"/>
              </w:rPr>
            </w:pPr>
            <w:r w:rsidRPr="00CB2A38">
              <w:t>Thursday 19</w:t>
            </w:r>
            <w:r w:rsidRPr="00CB2A38">
              <w:rPr>
                <w:vertAlign w:val="superscript"/>
              </w:rPr>
              <w:t>th</w:t>
            </w:r>
            <w:r w:rsidRPr="00CB2A38">
              <w:t xml:space="preserve"> November </w:t>
            </w:r>
          </w:p>
        </w:tc>
        <w:tc>
          <w:tcPr>
            <w:tcW w:w="3260" w:type="dxa"/>
          </w:tcPr>
          <w:p w:rsidR="00612100" w:rsidRDefault="00612100" w:rsidP="00D16231">
            <w:r>
              <w:t>St Thomas CE Primary Leesfield</w:t>
            </w:r>
          </w:p>
        </w:tc>
        <w:tc>
          <w:tcPr>
            <w:tcW w:w="1276" w:type="dxa"/>
          </w:tcPr>
          <w:p w:rsidR="00612100" w:rsidRDefault="00612100" w:rsidP="00D16231">
            <w:r>
              <w:t>7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>Monday 16</w:t>
            </w:r>
            <w:r w:rsidRPr="00AD7D1A">
              <w:rPr>
                <w:vertAlign w:val="superscript"/>
              </w:rPr>
              <w:t>th</w:t>
            </w:r>
            <w:r>
              <w:t xml:space="preserve"> November</w:t>
            </w:r>
          </w:p>
        </w:tc>
      </w:tr>
      <w:tr w:rsidR="00612100" w:rsidTr="00D16231">
        <w:tc>
          <w:tcPr>
            <w:tcW w:w="2660" w:type="dxa"/>
          </w:tcPr>
          <w:p w:rsidR="00612100" w:rsidRDefault="00612100" w:rsidP="00D16231">
            <w:r>
              <w:t>Tuesday 24</w:t>
            </w:r>
            <w:r w:rsidRPr="00824A9F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3260" w:type="dxa"/>
          </w:tcPr>
          <w:p w:rsidR="00612100" w:rsidRDefault="00612100" w:rsidP="00D16231">
            <w:r>
              <w:t>Greenfield St Mary’s CE School</w:t>
            </w:r>
          </w:p>
        </w:tc>
        <w:tc>
          <w:tcPr>
            <w:tcW w:w="1276" w:type="dxa"/>
          </w:tcPr>
          <w:p w:rsidR="00612100" w:rsidRDefault="00612100" w:rsidP="00D16231">
            <w:r>
              <w:t>17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>Friday 20</w:t>
            </w:r>
            <w:r w:rsidRPr="00AD7D1A">
              <w:rPr>
                <w:vertAlign w:val="superscript"/>
              </w:rPr>
              <w:t>th</w:t>
            </w:r>
            <w:r>
              <w:t xml:space="preserve"> November</w:t>
            </w:r>
          </w:p>
        </w:tc>
      </w:tr>
      <w:tr w:rsidR="00612100" w:rsidTr="00D16231">
        <w:tc>
          <w:tcPr>
            <w:tcW w:w="2660" w:type="dxa"/>
          </w:tcPr>
          <w:p w:rsidR="00612100" w:rsidRDefault="00612100" w:rsidP="00D16231">
            <w:r>
              <w:t>Tuesday 1</w:t>
            </w:r>
            <w:r w:rsidRPr="00824A9F">
              <w:rPr>
                <w:vertAlign w:val="superscript"/>
              </w:rPr>
              <w:t>st</w:t>
            </w:r>
            <w:r>
              <w:t xml:space="preserve"> December</w:t>
            </w:r>
          </w:p>
        </w:tc>
        <w:tc>
          <w:tcPr>
            <w:tcW w:w="3260" w:type="dxa"/>
          </w:tcPr>
          <w:p w:rsidR="00612100" w:rsidRDefault="00612100" w:rsidP="00D16231">
            <w:r>
              <w:t xml:space="preserve">Knowsley Primary School </w:t>
            </w:r>
          </w:p>
        </w:tc>
        <w:tc>
          <w:tcPr>
            <w:tcW w:w="1276" w:type="dxa"/>
          </w:tcPr>
          <w:p w:rsidR="00612100" w:rsidRDefault="00612100" w:rsidP="00D16231">
            <w:r>
              <w:t>52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>Monday 23</w:t>
            </w:r>
            <w:r w:rsidRPr="00AD7D1A">
              <w:rPr>
                <w:vertAlign w:val="superscript"/>
              </w:rPr>
              <w:t>rd</w:t>
            </w:r>
            <w:r>
              <w:t xml:space="preserve"> November</w:t>
            </w:r>
          </w:p>
        </w:tc>
      </w:tr>
      <w:tr w:rsidR="00612100" w:rsidTr="00D16231">
        <w:tc>
          <w:tcPr>
            <w:tcW w:w="2660" w:type="dxa"/>
          </w:tcPr>
          <w:p w:rsidR="00612100" w:rsidRDefault="00612100" w:rsidP="00D16231">
            <w:r>
              <w:t>Thursday 3</w:t>
            </w:r>
            <w:r w:rsidRPr="00824A9F">
              <w:rPr>
                <w:vertAlign w:val="superscript"/>
              </w:rPr>
              <w:t>rd</w:t>
            </w:r>
            <w:r>
              <w:t xml:space="preserve"> December</w:t>
            </w:r>
          </w:p>
        </w:tc>
        <w:tc>
          <w:tcPr>
            <w:tcW w:w="3260" w:type="dxa"/>
          </w:tcPr>
          <w:p w:rsidR="00612100" w:rsidRDefault="00612100" w:rsidP="00D16231">
            <w:r>
              <w:t>Holy Trinity CE School</w:t>
            </w:r>
          </w:p>
        </w:tc>
        <w:tc>
          <w:tcPr>
            <w:tcW w:w="1276" w:type="dxa"/>
          </w:tcPr>
          <w:p w:rsidR="00612100" w:rsidRDefault="00612100" w:rsidP="00D16231">
            <w:r>
              <w:t>17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>Friday 27</w:t>
            </w:r>
            <w:r w:rsidRPr="00AD7D1A">
              <w:rPr>
                <w:vertAlign w:val="superscript"/>
              </w:rPr>
              <w:t>th</w:t>
            </w:r>
            <w:r>
              <w:t xml:space="preserve"> November</w:t>
            </w:r>
          </w:p>
        </w:tc>
      </w:tr>
      <w:tr w:rsidR="00612100" w:rsidTr="00D16231">
        <w:tc>
          <w:tcPr>
            <w:tcW w:w="2660" w:type="dxa"/>
          </w:tcPr>
          <w:p w:rsidR="00612100" w:rsidRDefault="00612100" w:rsidP="00D16231">
            <w:r>
              <w:t>Tuesday 8</w:t>
            </w:r>
            <w:r w:rsidRPr="00824A9F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3260" w:type="dxa"/>
          </w:tcPr>
          <w:p w:rsidR="00612100" w:rsidRDefault="00612100" w:rsidP="00D16231">
            <w:r w:rsidRPr="00F674F9">
              <w:t>Diggle</w:t>
            </w:r>
            <w:r>
              <w:t xml:space="preserve"> School</w:t>
            </w:r>
          </w:p>
        </w:tc>
        <w:tc>
          <w:tcPr>
            <w:tcW w:w="1276" w:type="dxa"/>
          </w:tcPr>
          <w:p w:rsidR="00612100" w:rsidRDefault="00612100" w:rsidP="00D16231">
            <w:r>
              <w:t>22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  <w:r>
              <w:t>Yes</w:t>
            </w:r>
          </w:p>
        </w:tc>
        <w:tc>
          <w:tcPr>
            <w:tcW w:w="4395" w:type="dxa"/>
          </w:tcPr>
          <w:p w:rsidR="00612100" w:rsidRDefault="00612100" w:rsidP="00D16231">
            <w:r>
              <w:t>Friday 4</w:t>
            </w:r>
            <w:r w:rsidRPr="00AD7D1A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  <w:tr w:rsidR="00612100" w:rsidTr="00D16231">
        <w:trPr>
          <w:trHeight w:val="371"/>
        </w:trPr>
        <w:tc>
          <w:tcPr>
            <w:tcW w:w="2660" w:type="dxa"/>
          </w:tcPr>
          <w:p w:rsidR="00612100" w:rsidRPr="00AD5AA0" w:rsidRDefault="00612100" w:rsidP="00D16231">
            <w:pPr>
              <w:rPr>
                <w:color w:val="00B050"/>
              </w:rPr>
            </w:pPr>
            <w:r w:rsidRPr="00AD5AA0">
              <w:rPr>
                <w:color w:val="00B050"/>
              </w:rPr>
              <w:t>Thursday 10</w:t>
            </w:r>
            <w:r w:rsidRPr="00AD5AA0">
              <w:rPr>
                <w:color w:val="00B050"/>
                <w:vertAlign w:val="superscript"/>
              </w:rPr>
              <w:t>th</w:t>
            </w:r>
            <w:r w:rsidRPr="00AD5AA0">
              <w:rPr>
                <w:color w:val="00B050"/>
              </w:rPr>
              <w:t xml:space="preserve"> December</w:t>
            </w:r>
          </w:p>
        </w:tc>
        <w:tc>
          <w:tcPr>
            <w:tcW w:w="3260" w:type="dxa"/>
          </w:tcPr>
          <w:p w:rsidR="00612100" w:rsidRDefault="00612100" w:rsidP="00D16231">
            <w:r>
              <w:t>Combined Primaries Group 2</w:t>
            </w:r>
          </w:p>
        </w:tc>
        <w:tc>
          <w:tcPr>
            <w:tcW w:w="1276" w:type="dxa"/>
          </w:tcPr>
          <w:p w:rsidR="00612100" w:rsidRDefault="00612100" w:rsidP="00D16231">
            <w:r>
              <w:t>31</w:t>
            </w:r>
          </w:p>
        </w:tc>
        <w:tc>
          <w:tcPr>
            <w:tcW w:w="2551" w:type="dxa"/>
          </w:tcPr>
          <w:p w:rsidR="00612100" w:rsidRDefault="00612100" w:rsidP="00D16231">
            <w:pPr>
              <w:jc w:val="center"/>
            </w:pPr>
          </w:p>
        </w:tc>
        <w:tc>
          <w:tcPr>
            <w:tcW w:w="4395" w:type="dxa"/>
          </w:tcPr>
          <w:p w:rsidR="00612100" w:rsidRDefault="00612100" w:rsidP="00D16231">
            <w:r>
              <w:t>Monday 7</w:t>
            </w:r>
            <w:r w:rsidRPr="00AD7D1A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  <w:tr w:rsidR="00612100" w:rsidTr="00D16231">
        <w:tc>
          <w:tcPr>
            <w:tcW w:w="2660" w:type="dxa"/>
          </w:tcPr>
          <w:p w:rsidR="00612100" w:rsidRPr="00AD5AA0" w:rsidRDefault="00612100" w:rsidP="00D16231">
            <w:pPr>
              <w:rPr>
                <w:color w:val="00B050"/>
              </w:rPr>
            </w:pPr>
            <w:r w:rsidRPr="00AD5AA0">
              <w:rPr>
                <w:color w:val="00B050"/>
              </w:rPr>
              <w:t>Tuesday 15</w:t>
            </w:r>
            <w:r w:rsidRPr="00AD5AA0">
              <w:rPr>
                <w:color w:val="00B050"/>
                <w:vertAlign w:val="superscript"/>
              </w:rPr>
              <w:t>th</w:t>
            </w:r>
            <w:r w:rsidRPr="00AD5AA0">
              <w:rPr>
                <w:color w:val="00B050"/>
              </w:rPr>
              <w:t xml:space="preserve"> December</w:t>
            </w:r>
          </w:p>
        </w:tc>
        <w:tc>
          <w:tcPr>
            <w:tcW w:w="3260" w:type="dxa"/>
          </w:tcPr>
          <w:p w:rsidR="00612100" w:rsidRDefault="00612100" w:rsidP="00D16231">
            <w:r>
              <w:t>Combined Primaries Group 3</w:t>
            </w:r>
          </w:p>
        </w:tc>
        <w:tc>
          <w:tcPr>
            <w:tcW w:w="1276" w:type="dxa"/>
          </w:tcPr>
          <w:p w:rsidR="00612100" w:rsidRDefault="00612100" w:rsidP="00D16231">
            <w:r>
              <w:t>27</w:t>
            </w:r>
          </w:p>
        </w:tc>
        <w:tc>
          <w:tcPr>
            <w:tcW w:w="2551" w:type="dxa"/>
          </w:tcPr>
          <w:p w:rsidR="00612100" w:rsidRDefault="00612100" w:rsidP="00D16231"/>
        </w:tc>
        <w:tc>
          <w:tcPr>
            <w:tcW w:w="4395" w:type="dxa"/>
          </w:tcPr>
          <w:p w:rsidR="00612100" w:rsidRDefault="00612100" w:rsidP="00D16231">
            <w:r>
              <w:t>Friday 11</w:t>
            </w:r>
            <w:r w:rsidRPr="00AD7D1A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  <w:tr w:rsidR="00612100" w:rsidTr="00D16231">
        <w:tc>
          <w:tcPr>
            <w:tcW w:w="2660" w:type="dxa"/>
          </w:tcPr>
          <w:p w:rsidR="00612100" w:rsidRDefault="00612100" w:rsidP="00D16231"/>
        </w:tc>
        <w:tc>
          <w:tcPr>
            <w:tcW w:w="3260" w:type="dxa"/>
          </w:tcPr>
          <w:p w:rsidR="00612100" w:rsidRDefault="00612100" w:rsidP="00D16231"/>
        </w:tc>
        <w:tc>
          <w:tcPr>
            <w:tcW w:w="1276" w:type="dxa"/>
          </w:tcPr>
          <w:p w:rsidR="00612100" w:rsidRDefault="00612100" w:rsidP="00D16231"/>
        </w:tc>
        <w:tc>
          <w:tcPr>
            <w:tcW w:w="2551" w:type="dxa"/>
          </w:tcPr>
          <w:p w:rsidR="00612100" w:rsidRDefault="00612100" w:rsidP="00D16231"/>
        </w:tc>
        <w:tc>
          <w:tcPr>
            <w:tcW w:w="4395" w:type="dxa"/>
          </w:tcPr>
          <w:p w:rsidR="00612100" w:rsidRDefault="00612100" w:rsidP="00D16231"/>
        </w:tc>
      </w:tr>
    </w:tbl>
    <w:p w:rsidR="00612100" w:rsidRDefault="00612100" w:rsidP="00612100">
      <w:pPr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C2868" wp14:editId="15D6D934">
                <wp:simplePos x="0" y="0"/>
                <wp:positionH relativeFrom="column">
                  <wp:posOffset>2987353</wp:posOffset>
                </wp:positionH>
                <wp:positionV relativeFrom="paragraph">
                  <wp:posOffset>149860</wp:posOffset>
                </wp:positionV>
                <wp:extent cx="2811145" cy="2388235"/>
                <wp:effectExtent l="0" t="0" r="2730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388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100" w:rsidRPr="006E2FD1" w:rsidRDefault="00612100" w:rsidP="0061210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Combined Primaries Group 2- 31 students</w:t>
                            </w:r>
                          </w:p>
                          <w:p w:rsidR="00612100" w:rsidRDefault="00612100" w:rsidP="00612100">
                            <w:pPr>
                              <w:ind w:firstLine="720"/>
                            </w:pPr>
                          </w:p>
                          <w:p w:rsidR="00612100" w:rsidRPr="00AD7D1A" w:rsidRDefault="00612100" w:rsidP="00612100">
                            <w:r w:rsidRPr="00AD7D1A">
                              <w:rPr>
                                <w:i/>
                                <w:u w:val="single"/>
                              </w:rPr>
                              <w:t>St Agnes CE Primary School (5)</w:t>
                            </w:r>
                            <w:r w:rsidRPr="00AD7D1A">
                              <w:t xml:space="preserve"> Watersheddings CP Primary School (5)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Littlemoor Primary School (5)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Christ Church CE Primary School (4)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St Anne</w:t>
                            </w:r>
                            <w:r>
                              <w:t>’</w:t>
                            </w:r>
                            <w:r w:rsidRPr="00AD7D1A">
                              <w:t>s RC Primary (3)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Hey with Zion VC School (9)</w:t>
                            </w:r>
                          </w:p>
                          <w:p w:rsidR="00612100" w:rsidRDefault="00612100" w:rsidP="00612100"/>
                          <w:p w:rsidR="00612100" w:rsidRDefault="00612100" w:rsidP="00612100"/>
                          <w:p w:rsidR="00612100" w:rsidRDefault="00612100" w:rsidP="00612100"/>
                          <w:p w:rsidR="00612100" w:rsidRDefault="00612100" w:rsidP="00612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C2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.2pt;margin-top:11.8pt;width:221.35pt;height:1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ktWgIAAMEEAAAOAAAAZHJzL2Uyb0RvYy54bWysVMlu2zAQvRfoPxC8N7IcO3WNyIGbwEWB&#10;IAmQFDnTFBULpTgsSVtyv76PlOxsPRX1geYsnOXNG51fdI1mO+V8Tabg+cmIM2UklbV5KviPh9Wn&#10;GWc+CFMKTUYVfK88v1h8/HDe2rka04Z0qRxDEOPnrS34JgQ7zzIvN6oR/oSsMjBW5BoRILqnrHSi&#10;RfRGZ+PR6CxryZXWkVTeQ3vVG/kixa8qJcNtVXkVmC44agvpdOlcxzNbnIv5kxN2U8uhDPEPVTSi&#10;Nkh6DHUlgmBbV78L1dTSkacqnEhqMqqqWqrUA7rJR2+6ud8Iq1IvAMfbI0z+/4WVN7s7x+oSs+PM&#10;iAYjelBdYF+pY3lEp7V+Dqd7C7fQQR09B72HMjbdVa6J/2iHwQ6c90dsYzAJ5XiW5/lkypmEbXw6&#10;m41PpzFO9vzcOh++KWpYvBTcYXgJU7G79qF3PbjEbJ50Xa5qrZOw95fasZ3AnEGPklrOtPAByoKv&#10;0m/I9uqZNqwt+NnpdJQyvbLFXMeYay3kz/cRUL02Mb9KXBvqjJj12MRb6NbdANiayj1wdNTz0Fu5&#10;qpHlGoXeCQfiATosU7jFUWlCaTTcONuQ+/03ffQHH2DlrAWRC+5/bYVT6P+7AVO+5JNJZH4SJtPP&#10;YwjupWX90mK2zSUBQ7AB1aVr9A/6cK0cNY/YuWXMCpMwErkLHg7Xy9CvF3ZWquUyOYHrVoRrc29l&#10;DB0Bi+g+dI/C2WHcAUy5oQPlxfzN1Hvf+NLQchuoqhMlIsA9qqBSFLAniVTDTsdFfCknr+cvz+IP&#10;AAAA//8DAFBLAwQUAAYACAAAACEAGP9JaN8AAAAKAQAADwAAAGRycy9kb3ducmV2LnhtbEyPwU7D&#10;MBBE70j8g7VI3KiTpmqbkE2FkDgiROEAN9deEkO8jmI3Df16zAmOq3maeVvvZteLicZgPSPkiwwE&#10;sfbGcovw+vJwswURomKjes+E8E0Bds3lRa0q40/8TNM+tiKVcKgUQhfjUEkZdEdOhYUfiFP24Uen&#10;YjrHVppRnVK56+Uyy9bSKctpoVMD3Xekv/ZHh2D4zbN+t49ny3tty/PT9lNPiNdX890tiEhz/IPh&#10;Vz+pQ5OcDv7IJogeYbXJVglFWBZrEAko8yIHcUAoynIDsqnl/xeaHwAAAP//AwBQSwECLQAUAAYA&#10;CAAAACEAtoM4kv4AAADhAQAAEwAAAAAAAAAAAAAAAAAAAAAAW0NvbnRlbnRfVHlwZXNdLnhtbFBL&#10;AQItABQABgAIAAAAIQA4/SH/1gAAAJQBAAALAAAAAAAAAAAAAAAAAC8BAABfcmVscy8ucmVsc1BL&#10;AQItABQABgAIAAAAIQCaLyktWgIAAMEEAAAOAAAAAAAAAAAAAAAAAC4CAABkcnMvZTJvRG9jLnht&#10;bFBLAQItABQABgAIAAAAIQAY/0lo3wAAAAoBAAAPAAAAAAAAAAAAAAAAALQEAABkcnMvZG93bnJl&#10;di54bWxQSwUGAAAAAAQABADzAAAAwAUAAAAA&#10;" fillcolor="window" strokeweight=".5pt">
                <v:textbox>
                  <w:txbxContent>
                    <w:p w:rsidR="00612100" w:rsidRPr="006E2FD1" w:rsidRDefault="00612100" w:rsidP="0061210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Combined Primaries Group 2- 31 students</w:t>
                      </w:r>
                    </w:p>
                    <w:p w:rsidR="00612100" w:rsidRDefault="00612100" w:rsidP="00612100">
                      <w:pPr>
                        <w:ind w:firstLine="720"/>
                      </w:pPr>
                    </w:p>
                    <w:p w:rsidR="00612100" w:rsidRPr="00AD7D1A" w:rsidRDefault="00612100" w:rsidP="00612100">
                      <w:r w:rsidRPr="00AD7D1A">
                        <w:rPr>
                          <w:i/>
                          <w:u w:val="single"/>
                        </w:rPr>
                        <w:t>St Agnes CE Primary School (5)</w:t>
                      </w:r>
                      <w:r w:rsidRPr="00AD7D1A">
                        <w:t xml:space="preserve"> Watersheddings CP Primary School (5)</w:t>
                      </w:r>
                    </w:p>
                    <w:p w:rsidR="00612100" w:rsidRPr="00AD7D1A" w:rsidRDefault="00612100" w:rsidP="00612100">
                      <w:r w:rsidRPr="00AD7D1A">
                        <w:t>Littlemoor Primary School (5)</w:t>
                      </w:r>
                    </w:p>
                    <w:p w:rsidR="00612100" w:rsidRPr="00AD7D1A" w:rsidRDefault="00612100" w:rsidP="00612100">
                      <w:r w:rsidRPr="00AD7D1A">
                        <w:t>Christ Church CE Primary School (4)</w:t>
                      </w:r>
                    </w:p>
                    <w:p w:rsidR="00612100" w:rsidRPr="00AD7D1A" w:rsidRDefault="00612100" w:rsidP="00612100">
                      <w:r w:rsidRPr="00AD7D1A">
                        <w:t>St Anne</w:t>
                      </w:r>
                      <w:r>
                        <w:t>’</w:t>
                      </w:r>
                      <w:r w:rsidRPr="00AD7D1A">
                        <w:t>s RC Primary (3)</w:t>
                      </w:r>
                    </w:p>
                    <w:p w:rsidR="00612100" w:rsidRPr="00AD7D1A" w:rsidRDefault="00612100" w:rsidP="00612100">
                      <w:r w:rsidRPr="00AD7D1A">
                        <w:t>Hey with Zion VC School (9)</w:t>
                      </w:r>
                    </w:p>
                    <w:p w:rsidR="00612100" w:rsidRDefault="00612100" w:rsidP="00612100"/>
                    <w:p w:rsidR="00612100" w:rsidRDefault="00612100" w:rsidP="00612100"/>
                    <w:p w:rsidR="00612100" w:rsidRDefault="00612100" w:rsidP="00612100"/>
                    <w:p w:rsidR="00612100" w:rsidRDefault="00612100" w:rsidP="00612100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754F0" wp14:editId="27626C1B">
                <wp:simplePos x="0" y="0"/>
                <wp:positionH relativeFrom="column">
                  <wp:posOffset>-81887</wp:posOffset>
                </wp:positionH>
                <wp:positionV relativeFrom="paragraph">
                  <wp:posOffset>151567</wp:posOffset>
                </wp:positionV>
                <wp:extent cx="2811145" cy="2388358"/>
                <wp:effectExtent l="0" t="0" r="2730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3883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100" w:rsidRDefault="00612100" w:rsidP="0061210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E2FD1">
                              <w:rPr>
                                <w:b/>
                                <w:u w:val="single"/>
                              </w:rPr>
                              <w:t>Combined Primaries Group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Pr="006E2FD1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– 12 students</w:t>
                            </w:r>
                          </w:p>
                          <w:p w:rsidR="00612100" w:rsidRPr="006E2FD1" w:rsidRDefault="00612100" w:rsidP="0061210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612100" w:rsidRPr="00AD7D1A" w:rsidRDefault="00612100" w:rsidP="00612100">
                            <w:r w:rsidRPr="00AD7D1A">
                              <w:t>Blakehill Primary School (1)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Buckstones Primary School (2)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East Crompton St James CE Primary School (1)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Farrowdale House (1)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 xml:space="preserve">Firwood Manor </w:t>
                            </w:r>
                            <w:r w:rsidRPr="00AD7D1A">
                              <w:t>Preparatory</w:t>
                            </w:r>
                            <w:r w:rsidRPr="00AD7D1A">
                              <w:t xml:space="preserve"> School (1)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Holy Trinity RC Primary School (1)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 xml:space="preserve">St </w:t>
                            </w:r>
                            <w:r w:rsidRPr="00AD7D1A">
                              <w:t>Christopher’s</w:t>
                            </w:r>
                            <w:r w:rsidRPr="00AD7D1A">
                              <w:t xml:space="preserve"> RC Primary School (1)</w:t>
                            </w:r>
                          </w:p>
                          <w:p w:rsidR="00612100" w:rsidRPr="00AD7D1A" w:rsidRDefault="00612100" w:rsidP="00612100">
                            <w:pPr>
                              <w:rPr>
                                <w:i/>
                                <w:u w:val="single"/>
                              </w:rPr>
                            </w:pPr>
                            <w:r w:rsidRPr="00AD7D1A">
                              <w:rPr>
                                <w:i/>
                                <w:u w:val="single"/>
                              </w:rPr>
                              <w:t xml:space="preserve">St </w:t>
                            </w:r>
                            <w:r w:rsidRPr="00AD7D1A">
                              <w:rPr>
                                <w:i/>
                                <w:u w:val="single"/>
                              </w:rPr>
                              <w:t>Hugh’s</w:t>
                            </w:r>
                            <w:r w:rsidRPr="00AD7D1A">
                              <w:rPr>
                                <w:i/>
                                <w:u w:val="single"/>
                              </w:rPr>
                              <w:t xml:space="preserve"> CE Primary School (1)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St Mary’s RC (1)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St Patricks RC Primary School (1)</w:t>
                            </w:r>
                          </w:p>
                          <w:p w:rsidR="00612100" w:rsidRPr="00AD7D1A" w:rsidRDefault="00612100" w:rsidP="00612100">
                            <w:r w:rsidRPr="00AD7D1A">
                              <w:t>St Raphael’s Catholic Primary School (1)</w:t>
                            </w:r>
                          </w:p>
                          <w:p w:rsidR="00612100" w:rsidRPr="00AD7D1A" w:rsidRDefault="00612100" w:rsidP="00612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54F0" id="Text Box 3" o:spid="_x0000_s1027" type="#_x0000_t202" style="position:absolute;margin-left:-6.45pt;margin-top:11.95pt;width:221.35pt;height:18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EBXQIAAMgEAAAOAAAAZHJzL2Uyb0RvYy54bWysVMlu2zAQvRfoPxC8N7K8pK4ROXATuCgQ&#10;JAGcImeaomKhFIclaUvu1/eRsp2tp6I+0JyFs7x5o4vLrtFsp5yvyRQ8PxtwpoyksjZPBf/xsPw0&#10;5cwHYUqhyaiC75Xnl/OPHy5aO1ND2pAulWMIYvystQXfhGBnWeblRjXCn5FVBsaKXCMCRPeUlU60&#10;iN7obDgYnGctudI6ksp7aK97I5+n+FWlZLirKq8C0wVHbSGdLp3reGbzCzF7csJuankoQ/xDFY2o&#10;DZKeQl2LINjW1e9CNbV05KkKZ5KajKqqlir1gG7ywZtuVhthVeoF4Hh7gsn/v7DydnfvWF0WfMSZ&#10;EQ1G9KC6wL5Sx0YRndb6GZxWFm6hgxpTPuo9lLHprnJN/Ec7DHbgvD9hG4NJKIfTPM/HE84kbMPR&#10;dDqaTGOc7Pm5dT58U9SweCm4w/ASpmJ340PvenSJ2TzpulzWWidh76+0YzuBOYMeJbWcaeEDlAVf&#10;pt8h26tn2rC24OejySBlemWLuU4x11rIn+8joHptYn6VuHaoM2LWYxNvoVt3CeETbmsq94DTUU9H&#10;b+WyRrIb1HsvHPgHBLFT4Q5HpQkV0uHG2Ybc77/poz9oAStnLfhccP9rK5wCDN8NCPMlH4/jAiRh&#10;PPk8hOBeWtYvLWbbXBGgzLG9VqZr9A/6eK0cNY9YvUXMCpMwErkLHo7Xq9BvGVZXqsUiOYHyVoQb&#10;s7Iyho64RZAfukfh7GHqAYS5pSPzxezN8Hvf+NLQYhuoqhMzIs49qmBUFLAuiVuH1Y77+FJOXs8f&#10;oPkfAAAA//8DAFBLAwQUAAYACAAAACEAqjZ95t0AAAAKAQAADwAAAGRycy9kb3ducmV2LnhtbEyP&#10;QU/DMAyF70j8h8hI3LZkBaG1NJ0QEkeEKBzgliWmDTRO1WRd2a/HnOBkW+/p+Xv1bgmDmHFKPpKG&#10;zVqBQLLReeo0vL48rLYgUjbkzBAJNXxjgl1zflabysUjPePc5k5wCKXKaOhzHispk+0xmLSOIxJr&#10;H3EKJvM5ddJN5sjhYZCFUjcyGE/8oTcj3vdov9pD0ODoLZJ9948nT6315elp+2lnrS8vlrtbEBmX&#10;/GeGX3xGh4aZ9vFALolBw2pTlGzVUFzxZMN1UXKXPS9KKZBNLf9XaH4AAAD//wMAUEsBAi0AFAAG&#10;AAgAAAAhALaDOJL+AAAA4QEAABMAAAAAAAAAAAAAAAAAAAAAAFtDb250ZW50X1R5cGVzXS54bWxQ&#10;SwECLQAUAAYACAAAACEAOP0h/9YAAACUAQAACwAAAAAAAAAAAAAAAAAvAQAAX3JlbHMvLnJlbHNQ&#10;SwECLQAUAAYACAAAACEAEqRRAV0CAADIBAAADgAAAAAAAAAAAAAAAAAuAgAAZHJzL2Uyb0RvYy54&#10;bWxQSwECLQAUAAYACAAAACEAqjZ95t0AAAAKAQAADwAAAAAAAAAAAAAAAAC3BAAAZHJzL2Rvd25y&#10;ZXYueG1sUEsFBgAAAAAEAAQA8wAAAMEFAAAAAA==&#10;" fillcolor="window" strokeweight=".5pt">
                <v:textbox>
                  <w:txbxContent>
                    <w:p w:rsidR="00612100" w:rsidRDefault="00612100" w:rsidP="00612100">
                      <w:pPr>
                        <w:rPr>
                          <w:b/>
                          <w:u w:val="single"/>
                        </w:rPr>
                      </w:pPr>
                      <w:r w:rsidRPr="006E2FD1">
                        <w:rPr>
                          <w:b/>
                          <w:u w:val="single"/>
                        </w:rPr>
                        <w:t>Combined Primaries Group</w:t>
                      </w:r>
                      <w:r>
                        <w:rPr>
                          <w:b/>
                          <w:u w:val="single"/>
                        </w:rPr>
                        <w:t xml:space="preserve"> 1</w:t>
                      </w:r>
                      <w:r w:rsidRPr="006E2FD1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– 12 students</w:t>
                      </w:r>
                    </w:p>
                    <w:p w:rsidR="00612100" w:rsidRPr="006E2FD1" w:rsidRDefault="00612100" w:rsidP="00612100">
                      <w:pPr>
                        <w:rPr>
                          <w:b/>
                          <w:u w:val="single"/>
                        </w:rPr>
                      </w:pPr>
                    </w:p>
                    <w:p w:rsidR="00612100" w:rsidRPr="00AD7D1A" w:rsidRDefault="00612100" w:rsidP="00612100">
                      <w:r w:rsidRPr="00AD7D1A">
                        <w:t>Blakehill Primary School (1)</w:t>
                      </w:r>
                    </w:p>
                    <w:p w:rsidR="00612100" w:rsidRPr="00AD7D1A" w:rsidRDefault="00612100" w:rsidP="00612100">
                      <w:r w:rsidRPr="00AD7D1A">
                        <w:t>Buckstones Primary School (2)</w:t>
                      </w:r>
                    </w:p>
                    <w:p w:rsidR="00612100" w:rsidRPr="00AD7D1A" w:rsidRDefault="00612100" w:rsidP="00612100">
                      <w:r w:rsidRPr="00AD7D1A">
                        <w:t>East Crompton St James CE Primary School (1)</w:t>
                      </w:r>
                    </w:p>
                    <w:p w:rsidR="00612100" w:rsidRPr="00AD7D1A" w:rsidRDefault="00612100" w:rsidP="00612100">
                      <w:r w:rsidRPr="00AD7D1A">
                        <w:t>Farrowdale House (1)</w:t>
                      </w:r>
                    </w:p>
                    <w:p w:rsidR="00612100" w:rsidRPr="00AD7D1A" w:rsidRDefault="00612100" w:rsidP="00612100">
                      <w:r w:rsidRPr="00AD7D1A">
                        <w:t xml:space="preserve">Firwood Manor </w:t>
                      </w:r>
                      <w:r w:rsidRPr="00AD7D1A">
                        <w:t>Preparatory</w:t>
                      </w:r>
                      <w:r w:rsidRPr="00AD7D1A">
                        <w:t xml:space="preserve"> School (1)</w:t>
                      </w:r>
                    </w:p>
                    <w:p w:rsidR="00612100" w:rsidRPr="00AD7D1A" w:rsidRDefault="00612100" w:rsidP="00612100">
                      <w:r w:rsidRPr="00AD7D1A">
                        <w:t>Holy Trinity RC Primary School (1)</w:t>
                      </w:r>
                    </w:p>
                    <w:p w:rsidR="00612100" w:rsidRPr="00AD7D1A" w:rsidRDefault="00612100" w:rsidP="00612100">
                      <w:r w:rsidRPr="00AD7D1A">
                        <w:t xml:space="preserve">St </w:t>
                      </w:r>
                      <w:r w:rsidRPr="00AD7D1A">
                        <w:t>Christopher’s</w:t>
                      </w:r>
                      <w:r w:rsidRPr="00AD7D1A">
                        <w:t xml:space="preserve"> RC Primary School (1)</w:t>
                      </w:r>
                    </w:p>
                    <w:p w:rsidR="00612100" w:rsidRPr="00AD7D1A" w:rsidRDefault="00612100" w:rsidP="00612100">
                      <w:pPr>
                        <w:rPr>
                          <w:i/>
                          <w:u w:val="single"/>
                        </w:rPr>
                      </w:pPr>
                      <w:r w:rsidRPr="00AD7D1A">
                        <w:rPr>
                          <w:i/>
                          <w:u w:val="single"/>
                        </w:rPr>
                        <w:t xml:space="preserve">St </w:t>
                      </w:r>
                      <w:r w:rsidRPr="00AD7D1A">
                        <w:rPr>
                          <w:i/>
                          <w:u w:val="single"/>
                        </w:rPr>
                        <w:t>Hugh’s</w:t>
                      </w:r>
                      <w:r w:rsidRPr="00AD7D1A">
                        <w:rPr>
                          <w:i/>
                          <w:u w:val="single"/>
                        </w:rPr>
                        <w:t xml:space="preserve"> CE Primary School (1)</w:t>
                      </w:r>
                    </w:p>
                    <w:p w:rsidR="00612100" w:rsidRPr="00AD7D1A" w:rsidRDefault="00612100" w:rsidP="00612100">
                      <w:r w:rsidRPr="00AD7D1A">
                        <w:t>St Mary’s RC (1)</w:t>
                      </w:r>
                    </w:p>
                    <w:p w:rsidR="00612100" w:rsidRPr="00AD7D1A" w:rsidRDefault="00612100" w:rsidP="00612100">
                      <w:r w:rsidRPr="00AD7D1A">
                        <w:t>St Patricks RC Primary School (1)</w:t>
                      </w:r>
                    </w:p>
                    <w:p w:rsidR="00612100" w:rsidRPr="00AD7D1A" w:rsidRDefault="00612100" w:rsidP="00612100">
                      <w:r w:rsidRPr="00AD7D1A">
                        <w:t>St Raphael’s Catholic Primary School (1)</w:t>
                      </w:r>
                    </w:p>
                    <w:p w:rsidR="00612100" w:rsidRPr="00AD7D1A" w:rsidRDefault="00612100" w:rsidP="00612100"/>
                  </w:txbxContent>
                </v:textbox>
              </v:shape>
            </w:pict>
          </mc:Fallback>
        </mc:AlternateContent>
      </w:r>
    </w:p>
    <w:p w:rsidR="00612100" w:rsidRDefault="00612100" w:rsidP="00612100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A1776" wp14:editId="1AC2C091">
                <wp:simplePos x="0" y="0"/>
                <wp:positionH relativeFrom="column">
                  <wp:posOffset>6081717</wp:posOffset>
                </wp:positionH>
                <wp:positionV relativeFrom="paragraph">
                  <wp:posOffset>6350</wp:posOffset>
                </wp:positionV>
                <wp:extent cx="2811145" cy="2388235"/>
                <wp:effectExtent l="0" t="0" r="2730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388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100" w:rsidRDefault="00612100" w:rsidP="0061210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Combined Primaries Group 3 – 27 students </w:t>
                            </w:r>
                          </w:p>
                          <w:p w:rsidR="00612100" w:rsidRPr="00AD5AA0" w:rsidRDefault="00612100" w:rsidP="0061210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612100" w:rsidRDefault="00612100" w:rsidP="00612100">
                            <w:r>
                              <w:t>Friezland CP School (8)</w:t>
                            </w:r>
                          </w:p>
                          <w:p w:rsidR="00612100" w:rsidRDefault="00612100" w:rsidP="00612100">
                            <w:r>
                              <w:t>Hodge Clough Primary School (8)</w:t>
                            </w:r>
                          </w:p>
                          <w:p w:rsidR="00612100" w:rsidRDefault="00612100" w:rsidP="00612100">
                            <w:r w:rsidRPr="000C4517">
                              <w:rPr>
                                <w:color w:val="FF0000"/>
                              </w:rPr>
                              <w:t xml:space="preserve">St </w:t>
                            </w:r>
                            <w:r w:rsidRPr="000C4517">
                              <w:rPr>
                                <w:color w:val="FF0000"/>
                              </w:rPr>
                              <w:t>Edward</w:t>
                            </w:r>
                            <w:r>
                              <w:rPr>
                                <w:color w:val="FF0000"/>
                              </w:rPr>
                              <w:t>’</w:t>
                            </w:r>
                            <w:bookmarkStart w:id="0" w:name="_GoBack"/>
                            <w:bookmarkEnd w:id="0"/>
                            <w:r w:rsidRPr="000C4517">
                              <w:rPr>
                                <w:color w:val="FF0000"/>
                              </w:rPr>
                              <w:t>s RC (11)</w:t>
                            </w:r>
                            <w:r w:rsidRPr="000C4517">
                              <w:rPr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1776" id="Text Box 2" o:spid="_x0000_s1028" type="#_x0000_t202" style="position:absolute;margin-left:478.9pt;margin-top:.5pt;width:221.35pt;height:18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SAXQIAAMgEAAAOAAAAZHJzL2Uyb0RvYy54bWysVFtv2jAUfp+0/2D5fYQE6FhEqBgV06Sq&#10;rQRTn41jQzTHx7MNCfv1O3YCpe2epvFgfC4+l+98J7PbtlbkKKyrQBc0HQwpEZpDWeldQX9sVp+m&#10;lDjPdMkUaFHQk3D0dv7xw6wxuchgD6oUlmAQ7fLGFHTvvcmTxPG9qJkbgBEajRJszTyKdpeUljUY&#10;vVZJNhzeJA3Y0ljgwjnU3nVGOo/xpRTcP0rphCeqoFibj6eN5zacyXzG8p1lZl/xvgz2D1XUrNKY&#10;9BLqjnlGDrZ6F6quuAUH0g841AlIWXERe8Bu0uGbbtZ7ZkTsBcFx5gKT+39h+cPxyZKqLGhGiWY1&#10;jmgjWk++QkuygE5jXI5Oa4NuvkU1Tvmsd6gMTbfS1uEf2yFoR5xPF2xDMI7KbJqm6XhCCUdbNppO&#10;s9EkxElenhvr/DcBNQmXglocXsSUHe+d71zPLiGbA1WVq0qpKJzcUllyZDhnpEcJDSWKOY/Kgq7i&#10;r8/26pnSpCnozWgyjJle2UKuS8ytYvzn+whYvdIhv4hc6+sMmHXYhJtvt22PcI/nFsoTwmmho6Mz&#10;fFVhsnus94lZ5B8iiDvlH/GQCrBC6G+U7MH+/ps++CMt0EpJg3wuqPt1YFYgDN81EuZLOh6HBYjC&#10;ePI5Q8FeW7bXFn2ol4BQpri9hsdr8PfqfJUW6mdcvUXIiiamOeYuqD9fl77bMlxdLhaL6ISUN8zf&#10;67XhIXTALYC8aZ+ZNf3UPRLmAc7MZ/mb4Xe+4aWGxcGDrCIzAs4dqsioIOC6RG71qx328VqOXi8f&#10;oPkfAAAA//8DAFBLAwQUAAYACAAAACEA414ibd0AAAAKAQAADwAAAGRycy9kb3ducmV2LnhtbEyP&#10;wU7DMBBE70j8g7VI3KhToKQNcSqExBEhAgd6c+1tYojXUeymoV/P9lSOq7eaeVOuJ9+JEYfoAimY&#10;zzIQSCZYR42Cz4+XmyWImDRZ3QVCBb8YYV1dXpS6sOFA7zjWqREcQrHQCtqU+kLKaFr0Os5Cj8Rs&#10;FwavE59DI+2gDxzuO3mbZQ/Sa0fc0Ooen1s0P/XeK7D0Fchs3OvRUW3c6vi2/DajUtdX09MjiIRT&#10;Oj/DSZ/VoWKnbdiTjaJTsFrkrJ4Y8KQTv8+yBYitgrs8n4OsSvl/QvUHAAD//wMAUEsBAi0AFAAG&#10;AAgAAAAhALaDOJL+AAAA4QEAABMAAAAAAAAAAAAAAAAAAAAAAFtDb250ZW50X1R5cGVzXS54bWxQ&#10;SwECLQAUAAYACAAAACEAOP0h/9YAAACUAQAACwAAAAAAAAAAAAAAAAAvAQAAX3JlbHMvLnJlbHNQ&#10;SwECLQAUAAYACAAAACEAlaVEgF0CAADIBAAADgAAAAAAAAAAAAAAAAAuAgAAZHJzL2Uyb0RvYy54&#10;bWxQSwECLQAUAAYACAAAACEA414ibd0AAAAKAQAADwAAAAAAAAAAAAAAAAC3BAAAZHJzL2Rvd25y&#10;ZXYueG1sUEsFBgAAAAAEAAQA8wAAAMEFAAAAAA==&#10;" fillcolor="window" strokeweight=".5pt">
                <v:textbox>
                  <w:txbxContent>
                    <w:p w:rsidR="00612100" w:rsidRDefault="00612100" w:rsidP="0061210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Combined Primaries Group 3 – 27 students </w:t>
                      </w:r>
                    </w:p>
                    <w:p w:rsidR="00612100" w:rsidRPr="00AD5AA0" w:rsidRDefault="00612100" w:rsidP="00612100">
                      <w:pPr>
                        <w:rPr>
                          <w:b/>
                          <w:u w:val="single"/>
                        </w:rPr>
                      </w:pPr>
                    </w:p>
                    <w:p w:rsidR="00612100" w:rsidRDefault="00612100" w:rsidP="00612100">
                      <w:r>
                        <w:t>Friezland CP School (8)</w:t>
                      </w:r>
                    </w:p>
                    <w:p w:rsidR="00612100" w:rsidRDefault="00612100" w:rsidP="00612100">
                      <w:r>
                        <w:t>Hodge Clough Primary School (8)</w:t>
                      </w:r>
                    </w:p>
                    <w:p w:rsidR="00612100" w:rsidRDefault="00612100" w:rsidP="00612100">
                      <w:r w:rsidRPr="000C4517">
                        <w:rPr>
                          <w:color w:val="FF0000"/>
                        </w:rPr>
                        <w:t xml:space="preserve">St </w:t>
                      </w:r>
                      <w:r w:rsidRPr="000C4517">
                        <w:rPr>
                          <w:color w:val="FF0000"/>
                        </w:rPr>
                        <w:t>Edward</w:t>
                      </w:r>
                      <w:r>
                        <w:rPr>
                          <w:color w:val="FF0000"/>
                        </w:rPr>
                        <w:t>’</w:t>
                      </w:r>
                      <w:bookmarkStart w:id="1" w:name="_GoBack"/>
                      <w:bookmarkEnd w:id="1"/>
                      <w:r w:rsidRPr="000C4517">
                        <w:rPr>
                          <w:color w:val="FF0000"/>
                        </w:rPr>
                        <w:t>s RC (11)</w:t>
                      </w:r>
                      <w:r w:rsidRPr="000C4517">
                        <w:rPr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12100" w:rsidRPr="000C4517" w:rsidRDefault="00612100" w:rsidP="00612100">
      <w:pPr>
        <w:rPr>
          <w:color w:val="FF0000"/>
        </w:rPr>
      </w:pPr>
      <w:r w:rsidRPr="000C4517">
        <w:rPr>
          <w:color w:val="FF0000"/>
        </w:rPr>
        <w:tab/>
      </w:r>
      <w:r w:rsidRPr="000C4517">
        <w:rPr>
          <w:color w:val="FF0000"/>
        </w:rPr>
        <w:tab/>
      </w:r>
    </w:p>
    <w:p w:rsidR="00612100" w:rsidRDefault="00612100" w:rsidP="00612100"/>
    <w:p w:rsidR="00C44667" w:rsidRDefault="00C44667"/>
    <w:sectPr w:rsidR="00C44667" w:rsidSect="006121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00"/>
    <w:rsid w:val="00612100"/>
    <w:rsid w:val="00C4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F7E77-A78F-4209-84BE-4B40D39B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0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Reece</dc:creator>
  <cp:keywords/>
  <dc:description/>
  <cp:lastModifiedBy>A Reece</cp:lastModifiedBy>
  <cp:revision>1</cp:revision>
  <cp:lastPrinted>2015-10-23T10:38:00Z</cp:lastPrinted>
  <dcterms:created xsi:type="dcterms:W3CDTF">2015-10-23T10:37:00Z</dcterms:created>
  <dcterms:modified xsi:type="dcterms:W3CDTF">2015-10-23T10:39:00Z</dcterms:modified>
</cp:coreProperties>
</file>