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E38" w:rsidRDefault="00096FFC" w:rsidP="005C3E3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6545E">
        <w:rPr>
          <w:rFonts w:ascii="Arial" w:hAnsi="Arial" w:cs="Arial"/>
          <w:sz w:val="22"/>
          <w:szCs w:val="22"/>
        </w:rPr>
        <w:t>RSD/SMS</w:t>
      </w:r>
    </w:p>
    <w:p w:rsidR="0016545E" w:rsidRDefault="0016545E" w:rsidP="005C3E38">
      <w:pPr>
        <w:rPr>
          <w:rFonts w:ascii="Arial" w:hAnsi="Arial" w:cs="Arial"/>
          <w:sz w:val="22"/>
          <w:szCs w:val="22"/>
        </w:rPr>
      </w:pPr>
    </w:p>
    <w:p w:rsidR="0016545E" w:rsidRPr="0016545E" w:rsidRDefault="0016545E" w:rsidP="005C3E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5th March 2014</w:t>
      </w:r>
    </w:p>
    <w:p w:rsidR="00096FFC" w:rsidRPr="0016545E" w:rsidRDefault="00096FFC" w:rsidP="005C3E38">
      <w:pPr>
        <w:rPr>
          <w:rFonts w:ascii="Arial" w:hAnsi="Arial" w:cs="Arial"/>
          <w:sz w:val="22"/>
          <w:szCs w:val="22"/>
        </w:rPr>
      </w:pPr>
    </w:p>
    <w:p w:rsidR="005C3E38" w:rsidRPr="0016545E" w:rsidRDefault="005C3E38" w:rsidP="005C3E38">
      <w:pPr>
        <w:rPr>
          <w:rFonts w:ascii="Arial" w:hAnsi="Arial" w:cs="Arial"/>
          <w:sz w:val="22"/>
          <w:szCs w:val="22"/>
        </w:rPr>
      </w:pPr>
      <w:r w:rsidRPr="0016545E">
        <w:rPr>
          <w:rFonts w:ascii="Arial" w:hAnsi="Arial" w:cs="Arial"/>
          <w:sz w:val="22"/>
          <w:szCs w:val="22"/>
        </w:rPr>
        <w:t>Dear Parent/ Carer</w:t>
      </w:r>
    </w:p>
    <w:p w:rsidR="005C3E38" w:rsidRPr="0016545E" w:rsidRDefault="005C3E38" w:rsidP="005C3E38">
      <w:pPr>
        <w:rPr>
          <w:rFonts w:ascii="Arial" w:hAnsi="Arial" w:cs="Arial"/>
          <w:sz w:val="22"/>
          <w:szCs w:val="22"/>
        </w:rPr>
      </w:pPr>
    </w:p>
    <w:p w:rsidR="005C3E38" w:rsidRPr="0016545E" w:rsidRDefault="005C3E38" w:rsidP="005C3E38">
      <w:pPr>
        <w:rPr>
          <w:rFonts w:ascii="Arial" w:hAnsi="Arial" w:cs="Arial"/>
          <w:b/>
          <w:sz w:val="22"/>
          <w:szCs w:val="22"/>
        </w:rPr>
      </w:pPr>
      <w:r w:rsidRPr="0016545E">
        <w:rPr>
          <w:rFonts w:ascii="Arial" w:hAnsi="Arial" w:cs="Arial"/>
          <w:b/>
          <w:sz w:val="22"/>
          <w:szCs w:val="22"/>
        </w:rPr>
        <w:t>Re: Options – Religious Studies/Life skills (PSHCE)</w:t>
      </w:r>
    </w:p>
    <w:p w:rsidR="005C3E38" w:rsidRPr="0016545E" w:rsidRDefault="005C3E38" w:rsidP="005C3E38">
      <w:pPr>
        <w:rPr>
          <w:rFonts w:ascii="Arial" w:hAnsi="Arial" w:cs="Arial"/>
          <w:sz w:val="22"/>
          <w:szCs w:val="22"/>
        </w:rPr>
      </w:pPr>
    </w:p>
    <w:p w:rsidR="005C3E38" w:rsidRPr="0016545E" w:rsidRDefault="005C3E38" w:rsidP="005C3E38">
      <w:pPr>
        <w:jc w:val="both"/>
        <w:rPr>
          <w:rFonts w:ascii="Arial" w:hAnsi="Arial" w:cs="Arial"/>
          <w:sz w:val="22"/>
          <w:szCs w:val="22"/>
        </w:rPr>
      </w:pPr>
      <w:r w:rsidRPr="0016545E">
        <w:rPr>
          <w:rFonts w:ascii="Arial" w:hAnsi="Arial" w:cs="Arial"/>
          <w:sz w:val="22"/>
          <w:szCs w:val="22"/>
        </w:rPr>
        <w:t>As you will be aware from Options evening your son/ daughter needs to make a decision about the route they take in Religious Studies. Teachers have explained to students the topics studied in each of the routes available and answered their questions. There are 3 options available:</w:t>
      </w:r>
      <w:r w:rsidRPr="0016545E">
        <w:rPr>
          <w:rFonts w:ascii="Arial" w:hAnsi="Arial" w:cs="Arial"/>
          <w:noProof/>
          <w:sz w:val="22"/>
          <w:szCs w:val="22"/>
          <w:lang w:eastAsia="en-GB"/>
        </w:rPr>
        <w:t xml:space="preserve"> </w:t>
      </w:r>
    </w:p>
    <w:p w:rsidR="005C3E38" w:rsidRPr="0016545E" w:rsidRDefault="0016545E" w:rsidP="005C3E38">
      <w:pPr>
        <w:jc w:val="both"/>
        <w:rPr>
          <w:rFonts w:ascii="Arial" w:hAnsi="Arial" w:cs="Arial"/>
          <w:sz w:val="22"/>
          <w:szCs w:val="22"/>
        </w:rPr>
      </w:pPr>
      <w:r w:rsidRPr="0016545E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4BBCA2" wp14:editId="1690540B">
                <wp:simplePos x="0" y="0"/>
                <wp:positionH relativeFrom="column">
                  <wp:posOffset>1689735</wp:posOffset>
                </wp:positionH>
                <wp:positionV relativeFrom="paragraph">
                  <wp:posOffset>89535</wp:posOffset>
                </wp:positionV>
                <wp:extent cx="2152650" cy="22764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E38" w:rsidRDefault="005C3E38" w:rsidP="005C3E38">
                            <w:pPr>
                              <w:widowControl w:val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Option 2</w:t>
                            </w:r>
                          </w:p>
                          <w:p w:rsidR="005C3E38" w:rsidRDefault="005C3E38" w:rsidP="005C3E38">
                            <w:pPr>
                              <w:widowControl w:val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Short Course</w:t>
                            </w:r>
                          </w:p>
                          <w:p w:rsidR="005C3E38" w:rsidRDefault="005C3E38" w:rsidP="005C3E38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AQA Religious Studies B Unit 2 ‘Religion and Life Issues’</w:t>
                            </w:r>
                          </w:p>
                          <w:p w:rsidR="005C3E38" w:rsidRDefault="005C3E38" w:rsidP="005C3E38">
                            <w:pPr>
                              <w:widowControl w:val="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Half GCSE graded at A*-G</w:t>
                            </w:r>
                          </w:p>
                          <w:p w:rsidR="005C3E38" w:rsidRDefault="005C3E38" w:rsidP="005C3E38">
                            <w:pPr>
                              <w:widowControl w:val="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One written exam – 1 hour 30 minutes sat at the end of Year 10. </w:t>
                            </w:r>
                          </w:p>
                          <w:p w:rsidR="005C3E38" w:rsidRDefault="005C3E38" w:rsidP="005C3E38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Students will then study Life skills in Year 11 (no qualification).</w:t>
                            </w:r>
                          </w:p>
                          <w:p w:rsidR="005C3E38" w:rsidRDefault="005C3E38" w:rsidP="005C3E3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5C3E38" w:rsidRDefault="005C3E38" w:rsidP="005C3E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BBC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3.05pt;margin-top:7.05pt;width:169.5pt;height:17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" fillcolor="white [3201]" strokeweight=".5pt">
                <v:textbox>
                  <w:txbxContent>
                    <w:p w:rsidR="005C3E38" w:rsidRDefault="005C3E38" w:rsidP="005C3E38">
                      <w:pPr>
                        <w:widowControl w:val="0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Option 2</w:t>
                      </w:r>
                    </w:p>
                    <w:p w:rsidR="005C3E38" w:rsidRDefault="005C3E38" w:rsidP="005C3E38">
                      <w:pPr>
                        <w:widowControl w:val="0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Short Course</w:t>
                      </w:r>
                    </w:p>
                    <w:p w:rsidR="005C3E38" w:rsidRDefault="005C3E38" w:rsidP="005C3E38">
                      <w:pPr>
                        <w:widowControl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AQA Religious Studies B Unit 2 ‘Religion and Life Issues’</w:t>
                      </w:r>
                    </w:p>
                    <w:p w:rsidR="005C3E38" w:rsidRDefault="005C3E38" w:rsidP="005C3E38">
                      <w:pPr>
                        <w:widowControl w:val="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Half GCSE graded at A*-G</w:t>
                      </w:r>
                    </w:p>
                    <w:p w:rsidR="005C3E38" w:rsidRDefault="005C3E38" w:rsidP="005C3E38">
                      <w:pPr>
                        <w:widowControl w:val="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One written exam – 1 hour 30 minutes sat at the end of Year 10. </w:t>
                      </w:r>
                    </w:p>
                    <w:p w:rsidR="005C3E38" w:rsidRDefault="005C3E38" w:rsidP="005C3E38">
                      <w:pPr>
                        <w:widowControl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Students will then study Life skills in Year 11 (no qualification).</w:t>
                      </w:r>
                    </w:p>
                    <w:p w:rsidR="005C3E38" w:rsidRDefault="005C3E38" w:rsidP="005C3E38">
                      <w:pPr>
                        <w:rPr>
                          <w:b/>
                          <w:bCs/>
                        </w:rPr>
                      </w:pPr>
                    </w:p>
                    <w:p w:rsidR="005C3E38" w:rsidRDefault="005C3E38" w:rsidP="005C3E38"/>
                  </w:txbxContent>
                </v:textbox>
              </v:shape>
            </w:pict>
          </mc:Fallback>
        </mc:AlternateContent>
      </w:r>
      <w:r w:rsidR="00096FFC" w:rsidRPr="0016545E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26276" wp14:editId="2E583DE8">
                <wp:simplePos x="0" y="0"/>
                <wp:positionH relativeFrom="column">
                  <wp:posOffset>-291465</wp:posOffset>
                </wp:positionH>
                <wp:positionV relativeFrom="paragraph">
                  <wp:posOffset>175260</wp:posOffset>
                </wp:positionV>
                <wp:extent cx="1885950" cy="18192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E38" w:rsidRDefault="005C3E38" w:rsidP="005C3E38">
                            <w:pPr>
                              <w:widowControl w:val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Option 1</w:t>
                            </w:r>
                          </w:p>
                          <w:p w:rsidR="005C3E38" w:rsidRDefault="005C3E38" w:rsidP="005C3E38">
                            <w:pPr>
                              <w:widowControl w:val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Full Course</w:t>
                            </w:r>
                          </w:p>
                          <w:p w:rsidR="005C3E38" w:rsidRDefault="005C3E38" w:rsidP="005C3E38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AQA Religious Studies B Unit 2 ‘Religion and life issues’ and 3 ‘Religion and morality’</w:t>
                            </w:r>
                          </w:p>
                          <w:p w:rsidR="005C3E38" w:rsidRDefault="005C3E38" w:rsidP="005C3E38">
                            <w:pPr>
                              <w:widowControl w:val="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Full GCSE graded at A*-G</w:t>
                            </w:r>
                          </w:p>
                          <w:p w:rsidR="005C3E38" w:rsidRDefault="005C3E38" w:rsidP="005C3E38">
                            <w:pPr>
                              <w:widowControl w:val="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Two written exams – 1 hour 30 minutes each. </w:t>
                            </w:r>
                          </w:p>
                          <w:p w:rsidR="005C3E38" w:rsidRDefault="005C3E38" w:rsidP="005C3E38">
                            <w:pPr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:rsidR="005C3E38" w:rsidRDefault="005C3E38" w:rsidP="005C3E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26276" id="Text Box 8" o:spid="_x0000_s1027" type="#_x0000_t202" style="position:absolute;left:0;text-align:left;margin-left:-22.95pt;margin-top:13.8pt;width:148.5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" fillcolor="white [3201]" strokeweight=".5pt">
                <v:textbox>
                  <w:txbxContent>
                    <w:p w:rsidR="005C3E38" w:rsidRDefault="005C3E38" w:rsidP="005C3E38">
                      <w:pPr>
                        <w:widowControl w:val="0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Option 1</w:t>
                      </w:r>
                    </w:p>
                    <w:p w:rsidR="005C3E38" w:rsidRDefault="005C3E38" w:rsidP="005C3E38">
                      <w:pPr>
                        <w:widowControl w:val="0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Full Course</w:t>
                      </w:r>
                    </w:p>
                    <w:p w:rsidR="005C3E38" w:rsidRDefault="005C3E38" w:rsidP="005C3E38">
                      <w:pPr>
                        <w:widowControl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AQA Religious Studies B Unit 2 ‘Religion and life issues’ and 3 ‘Religion and morality’</w:t>
                      </w:r>
                    </w:p>
                    <w:p w:rsidR="005C3E38" w:rsidRDefault="005C3E38" w:rsidP="005C3E38">
                      <w:pPr>
                        <w:widowControl w:val="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Full GCSE graded at A*-G</w:t>
                      </w:r>
                    </w:p>
                    <w:p w:rsidR="005C3E38" w:rsidRDefault="005C3E38" w:rsidP="005C3E38">
                      <w:pPr>
                        <w:widowControl w:val="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Two written exams – 1 hour 30 minutes each. </w:t>
                      </w:r>
                    </w:p>
                    <w:p w:rsidR="005C3E38" w:rsidRDefault="005C3E38" w:rsidP="005C3E38">
                      <w:pPr>
                        <w:widowControl w:val="0"/>
                        <w:rPr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:rsidR="005C3E38" w:rsidRDefault="005C3E38" w:rsidP="005C3E38"/>
                  </w:txbxContent>
                </v:textbox>
              </v:shape>
            </w:pict>
          </mc:Fallback>
        </mc:AlternateContent>
      </w:r>
      <w:r w:rsidR="005C3E38" w:rsidRPr="0016545E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75A773" wp14:editId="21A5A5C2">
                <wp:simplePos x="0" y="0"/>
                <wp:positionH relativeFrom="column">
                  <wp:posOffset>4038600</wp:posOffset>
                </wp:positionH>
                <wp:positionV relativeFrom="paragraph">
                  <wp:posOffset>173355</wp:posOffset>
                </wp:positionV>
                <wp:extent cx="1857375" cy="16954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169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C3E38" w:rsidRDefault="005C3E38" w:rsidP="005C3E38">
                            <w:pPr>
                              <w:widowControl w:val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Option 3</w:t>
                            </w:r>
                          </w:p>
                          <w:p w:rsidR="005C3E38" w:rsidRDefault="005C3E38" w:rsidP="005C3E38">
                            <w:pPr>
                              <w:widowControl w:val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Life skills (PSHCE)</w:t>
                            </w:r>
                          </w:p>
                          <w:p w:rsidR="005C3E38" w:rsidRDefault="005C3E38" w:rsidP="005C3E38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There is no formal qualification for Life skills; the curriculum is designed to prepare students for life beyond school.</w:t>
                            </w:r>
                          </w:p>
                          <w:p w:rsidR="005C3E38" w:rsidRDefault="005C3E38" w:rsidP="005C3E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5A773" id="Text Box 4" o:spid="_x0000_s1028" type="#_x0000_t202" style="position:absolute;left:0;text-align:left;margin-left:318pt;margin-top:13.65pt;width:146.25pt;height:1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" fillcolor="window" strokeweight=".5pt">
                <v:textbox>
                  <w:txbxContent>
                    <w:p w:rsidR="005C3E38" w:rsidRDefault="005C3E38" w:rsidP="005C3E38">
                      <w:pPr>
                        <w:widowControl w:val="0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Option 3</w:t>
                      </w:r>
                    </w:p>
                    <w:p w:rsidR="005C3E38" w:rsidRDefault="005C3E38" w:rsidP="005C3E38">
                      <w:pPr>
                        <w:widowControl w:val="0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Life skills (PSHCE)</w:t>
                      </w:r>
                    </w:p>
                    <w:p w:rsidR="005C3E38" w:rsidRDefault="005C3E38" w:rsidP="005C3E38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There is no formal qualification for Life skills; the curriculum is designed to prepare students for life beyond school.</w:t>
                      </w:r>
                    </w:p>
                    <w:p w:rsidR="005C3E38" w:rsidRDefault="005C3E38" w:rsidP="005C3E38"/>
                  </w:txbxContent>
                </v:textbox>
              </v:shape>
            </w:pict>
          </mc:Fallback>
        </mc:AlternateContent>
      </w:r>
    </w:p>
    <w:p w:rsidR="005C3E38" w:rsidRPr="0016545E" w:rsidRDefault="005C3E38" w:rsidP="005C3E38">
      <w:pPr>
        <w:jc w:val="both"/>
        <w:rPr>
          <w:rFonts w:ascii="Arial" w:hAnsi="Arial" w:cs="Arial"/>
          <w:sz w:val="22"/>
          <w:szCs w:val="22"/>
        </w:rPr>
      </w:pPr>
    </w:p>
    <w:p w:rsidR="005C3E38" w:rsidRPr="0016545E" w:rsidRDefault="005C3E38" w:rsidP="005C3E38">
      <w:pPr>
        <w:jc w:val="both"/>
        <w:rPr>
          <w:rFonts w:ascii="Arial" w:hAnsi="Arial" w:cs="Arial"/>
          <w:sz w:val="22"/>
          <w:szCs w:val="22"/>
        </w:rPr>
      </w:pPr>
    </w:p>
    <w:p w:rsidR="005C3E38" w:rsidRPr="0016545E" w:rsidRDefault="005C3E38" w:rsidP="005C3E38">
      <w:pPr>
        <w:jc w:val="both"/>
        <w:rPr>
          <w:rFonts w:ascii="Arial" w:hAnsi="Arial" w:cs="Arial"/>
          <w:sz w:val="22"/>
          <w:szCs w:val="22"/>
        </w:rPr>
      </w:pPr>
    </w:p>
    <w:p w:rsidR="005C3E38" w:rsidRPr="0016545E" w:rsidRDefault="005C3E38" w:rsidP="005C3E38">
      <w:pPr>
        <w:jc w:val="both"/>
        <w:rPr>
          <w:rFonts w:ascii="Arial" w:hAnsi="Arial" w:cs="Arial"/>
          <w:sz w:val="22"/>
          <w:szCs w:val="22"/>
        </w:rPr>
      </w:pPr>
    </w:p>
    <w:p w:rsidR="005C3E38" w:rsidRPr="0016545E" w:rsidRDefault="005C3E38" w:rsidP="005C3E38">
      <w:pPr>
        <w:jc w:val="both"/>
        <w:rPr>
          <w:rFonts w:ascii="Arial" w:hAnsi="Arial" w:cs="Arial"/>
          <w:sz w:val="22"/>
          <w:szCs w:val="22"/>
        </w:rPr>
      </w:pPr>
    </w:p>
    <w:p w:rsidR="005C3E38" w:rsidRPr="0016545E" w:rsidRDefault="005C3E38" w:rsidP="005C3E38">
      <w:pPr>
        <w:jc w:val="both"/>
        <w:rPr>
          <w:rFonts w:ascii="Arial" w:hAnsi="Arial" w:cs="Arial"/>
          <w:sz w:val="22"/>
          <w:szCs w:val="22"/>
        </w:rPr>
      </w:pPr>
    </w:p>
    <w:p w:rsidR="005C3E38" w:rsidRPr="0016545E" w:rsidRDefault="005C3E38" w:rsidP="005C3E38">
      <w:pPr>
        <w:jc w:val="both"/>
        <w:rPr>
          <w:rFonts w:ascii="Arial" w:hAnsi="Arial" w:cs="Arial"/>
          <w:sz w:val="22"/>
          <w:szCs w:val="22"/>
        </w:rPr>
      </w:pPr>
    </w:p>
    <w:p w:rsidR="005C3E38" w:rsidRPr="0016545E" w:rsidRDefault="005C3E38" w:rsidP="005C3E38">
      <w:pPr>
        <w:jc w:val="both"/>
        <w:rPr>
          <w:rFonts w:ascii="Arial" w:hAnsi="Arial" w:cs="Arial"/>
          <w:sz w:val="22"/>
          <w:szCs w:val="22"/>
        </w:rPr>
      </w:pPr>
    </w:p>
    <w:p w:rsidR="00096FFC" w:rsidRPr="0016545E" w:rsidRDefault="00096FFC" w:rsidP="005C3E38">
      <w:pPr>
        <w:rPr>
          <w:rFonts w:ascii="Arial" w:hAnsi="Arial" w:cs="Arial"/>
          <w:sz w:val="22"/>
          <w:szCs w:val="22"/>
        </w:rPr>
      </w:pPr>
    </w:p>
    <w:p w:rsidR="00096FFC" w:rsidRPr="0016545E" w:rsidRDefault="00096FFC" w:rsidP="005C3E38">
      <w:pPr>
        <w:rPr>
          <w:rFonts w:ascii="Arial" w:hAnsi="Arial" w:cs="Arial"/>
          <w:sz w:val="22"/>
          <w:szCs w:val="22"/>
        </w:rPr>
      </w:pPr>
    </w:p>
    <w:p w:rsidR="00096FFC" w:rsidRPr="0016545E" w:rsidRDefault="00096FFC" w:rsidP="005C3E38">
      <w:pPr>
        <w:rPr>
          <w:rFonts w:ascii="Arial" w:hAnsi="Arial" w:cs="Arial"/>
          <w:sz w:val="22"/>
          <w:szCs w:val="22"/>
        </w:rPr>
      </w:pPr>
    </w:p>
    <w:p w:rsidR="00096FFC" w:rsidRPr="0016545E" w:rsidRDefault="00096FFC" w:rsidP="005C3E38">
      <w:pPr>
        <w:rPr>
          <w:rFonts w:ascii="Arial" w:hAnsi="Arial" w:cs="Arial"/>
          <w:sz w:val="22"/>
          <w:szCs w:val="22"/>
        </w:rPr>
      </w:pPr>
    </w:p>
    <w:p w:rsidR="00096FFC" w:rsidRPr="0016545E" w:rsidRDefault="00096FFC" w:rsidP="005C3E38">
      <w:pPr>
        <w:rPr>
          <w:rFonts w:ascii="Arial" w:hAnsi="Arial" w:cs="Arial"/>
          <w:sz w:val="22"/>
          <w:szCs w:val="22"/>
        </w:rPr>
      </w:pPr>
    </w:p>
    <w:p w:rsidR="00096FFC" w:rsidRPr="0016545E" w:rsidRDefault="00096FFC" w:rsidP="005C3E38">
      <w:pPr>
        <w:rPr>
          <w:rFonts w:ascii="Arial" w:hAnsi="Arial" w:cs="Arial"/>
          <w:sz w:val="22"/>
          <w:szCs w:val="22"/>
        </w:rPr>
      </w:pPr>
    </w:p>
    <w:p w:rsidR="005C3E38" w:rsidRPr="0016545E" w:rsidRDefault="005C3E38" w:rsidP="005C3E38">
      <w:pPr>
        <w:rPr>
          <w:rFonts w:ascii="Arial" w:hAnsi="Arial" w:cs="Arial"/>
          <w:sz w:val="22"/>
          <w:szCs w:val="22"/>
        </w:rPr>
      </w:pPr>
      <w:r w:rsidRPr="0016545E">
        <w:rPr>
          <w:rFonts w:ascii="Arial" w:hAnsi="Arial" w:cs="Arial"/>
          <w:sz w:val="22"/>
          <w:szCs w:val="22"/>
        </w:rPr>
        <w:t xml:space="preserve">Please return the reply slip below to the school reception by </w:t>
      </w:r>
      <w:r w:rsidRPr="0016545E">
        <w:rPr>
          <w:rFonts w:ascii="Arial" w:hAnsi="Arial" w:cs="Arial"/>
          <w:b/>
          <w:sz w:val="22"/>
          <w:szCs w:val="22"/>
        </w:rPr>
        <w:t>Thursday 13</w:t>
      </w:r>
      <w:r w:rsidRPr="0016545E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16545E">
        <w:rPr>
          <w:rFonts w:ascii="Arial" w:hAnsi="Arial" w:cs="Arial"/>
          <w:b/>
          <w:sz w:val="22"/>
          <w:szCs w:val="22"/>
        </w:rPr>
        <w:t xml:space="preserve"> March 2014</w:t>
      </w:r>
      <w:r w:rsidRPr="0016545E">
        <w:rPr>
          <w:rFonts w:ascii="Arial" w:hAnsi="Arial" w:cs="Arial"/>
          <w:sz w:val="22"/>
          <w:szCs w:val="22"/>
        </w:rPr>
        <w:t>.</w:t>
      </w:r>
    </w:p>
    <w:p w:rsidR="005C3E38" w:rsidRPr="0016545E" w:rsidRDefault="005C3E38" w:rsidP="005C3E38">
      <w:pPr>
        <w:rPr>
          <w:rFonts w:ascii="Arial" w:hAnsi="Arial" w:cs="Arial"/>
          <w:sz w:val="22"/>
          <w:szCs w:val="22"/>
        </w:rPr>
      </w:pPr>
      <w:r w:rsidRPr="0016545E">
        <w:rPr>
          <w:rFonts w:ascii="Arial" w:hAnsi="Arial" w:cs="Arial"/>
          <w:sz w:val="22"/>
          <w:szCs w:val="22"/>
        </w:rPr>
        <w:t>If you have any questions please do not hesitate to contact me.</w:t>
      </w:r>
    </w:p>
    <w:p w:rsidR="005C3E38" w:rsidRPr="0016545E" w:rsidRDefault="005C3E38" w:rsidP="005C3E38">
      <w:pPr>
        <w:rPr>
          <w:rFonts w:ascii="Arial" w:hAnsi="Arial" w:cs="Arial"/>
          <w:sz w:val="22"/>
          <w:szCs w:val="22"/>
        </w:rPr>
      </w:pPr>
    </w:p>
    <w:p w:rsidR="005C3E38" w:rsidRPr="0016545E" w:rsidRDefault="005C3E38" w:rsidP="005C3E38">
      <w:pPr>
        <w:rPr>
          <w:rFonts w:ascii="Arial" w:hAnsi="Arial" w:cs="Arial"/>
          <w:sz w:val="22"/>
          <w:szCs w:val="22"/>
        </w:rPr>
      </w:pPr>
      <w:r w:rsidRPr="0016545E">
        <w:rPr>
          <w:rFonts w:ascii="Arial" w:hAnsi="Arial" w:cs="Arial"/>
          <w:sz w:val="22"/>
          <w:szCs w:val="22"/>
        </w:rPr>
        <w:t>Yours sincerely</w:t>
      </w:r>
    </w:p>
    <w:p w:rsidR="005C3E38" w:rsidRPr="0016545E" w:rsidRDefault="0016545E" w:rsidP="005C3E38">
      <w:pPr>
        <w:rPr>
          <w:rFonts w:ascii="Arial" w:hAnsi="Arial" w:cs="Arial"/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  <w:lang w:val="en-GB" w:eastAsia="en-GB"/>
        </w:rPr>
        <w:drawing>
          <wp:inline distT="0" distB="0" distL="0" distR="0">
            <wp:extent cx="1038225" cy="238125"/>
            <wp:effectExtent l="0" t="0" r="9525" b="9525"/>
            <wp:docPr id="10" name="Picture 10" descr="r sunder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 sunderla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E38" w:rsidRDefault="005C3E38" w:rsidP="005C3E38">
      <w:pPr>
        <w:rPr>
          <w:rFonts w:ascii="Arial" w:hAnsi="Arial" w:cs="Arial"/>
          <w:sz w:val="22"/>
          <w:szCs w:val="22"/>
        </w:rPr>
      </w:pPr>
      <w:r w:rsidRPr="0016545E">
        <w:rPr>
          <w:rFonts w:ascii="Arial" w:hAnsi="Arial" w:cs="Arial"/>
          <w:sz w:val="22"/>
          <w:szCs w:val="22"/>
        </w:rPr>
        <w:t>Miss R Sunderland</w:t>
      </w:r>
      <w:r w:rsidR="00096FFC" w:rsidRPr="0016545E">
        <w:rPr>
          <w:rFonts w:ascii="Arial" w:hAnsi="Arial" w:cs="Arial"/>
          <w:sz w:val="22"/>
          <w:szCs w:val="22"/>
        </w:rPr>
        <w:t xml:space="preserve">                  </w:t>
      </w:r>
    </w:p>
    <w:p w:rsidR="0016545E" w:rsidRPr="0016545E" w:rsidRDefault="0016545E" w:rsidP="005C3E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Curriculum Leader for Religious Studies</w:t>
      </w:r>
    </w:p>
    <w:p w:rsidR="005C3E38" w:rsidRPr="0016545E" w:rsidRDefault="005C3E38" w:rsidP="005C3E38">
      <w:pPr>
        <w:rPr>
          <w:rFonts w:ascii="Arial" w:hAnsi="Arial" w:cs="Arial"/>
          <w:sz w:val="22"/>
          <w:szCs w:val="22"/>
        </w:rPr>
      </w:pPr>
      <w:r w:rsidRPr="0016545E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5C3E38" w:rsidRPr="0016545E" w:rsidRDefault="005C3E38" w:rsidP="005C3E38">
      <w:pPr>
        <w:rPr>
          <w:rFonts w:ascii="Arial" w:hAnsi="Arial" w:cs="Arial"/>
          <w:b/>
          <w:sz w:val="22"/>
          <w:szCs w:val="22"/>
          <w:u w:val="single"/>
        </w:rPr>
      </w:pPr>
      <w:r w:rsidRPr="0016545E">
        <w:rPr>
          <w:rFonts w:ascii="Arial" w:hAnsi="Arial" w:cs="Arial"/>
          <w:b/>
          <w:sz w:val="22"/>
          <w:szCs w:val="22"/>
          <w:u w:val="single"/>
        </w:rPr>
        <w:t>Religious Studies Options reply slip</w:t>
      </w:r>
    </w:p>
    <w:p w:rsidR="005C3E38" w:rsidRPr="0016545E" w:rsidRDefault="005C3E38" w:rsidP="005C3E38">
      <w:pPr>
        <w:rPr>
          <w:rFonts w:ascii="Arial" w:hAnsi="Arial" w:cs="Arial"/>
          <w:sz w:val="22"/>
          <w:szCs w:val="22"/>
        </w:rPr>
      </w:pPr>
    </w:p>
    <w:p w:rsidR="005C3E38" w:rsidRPr="0016545E" w:rsidRDefault="005C3E38" w:rsidP="005C3E38">
      <w:pPr>
        <w:rPr>
          <w:rFonts w:ascii="Arial" w:hAnsi="Arial" w:cs="Arial"/>
          <w:sz w:val="22"/>
          <w:szCs w:val="22"/>
        </w:rPr>
      </w:pPr>
      <w:r w:rsidRPr="0016545E">
        <w:rPr>
          <w:rFonts w:ascii="Arial" w:hAnsi="Arial" w:cs="Arial"/>
          <w:sz w:val="22"/>
          <w:szCs w:val="22"/>
        </w:rPr>
        <w:t>Student name _________________________________________ Form ___________</w:t>
      </w:r>
    </w:p>
    <w:p w:rsidR="005C3E38" w:rsidRPr="0016545E" w:rsidRDefault="005C3E38" w:rsidP="005C3E38">
      <w:pPr>
        <w:rPr>
          <w:rFonts w:ascii="Arial" w:hAnsi="Arial" w:cs="Arial"/>
          <w:sz w:val="22"/>
          <w:szCs w:val="22"/>
        </w:rPr>
      </w:pPr>
      <w:r w:rsidRPr="0016545E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C11E1B" wp14:editId="33ACD7C9">
                <wp:simplePos x="0" y="0"/>
                <wp:positionH relativeFrom="column">
                  <wp:posOffset>2438400</wp:posOffset>
                </wp:positionH>
                <wp:positionV relativeFrom="paragraph">
                  <wp:posOffset>134620</wp:posOffset>
                </wp:positionV>
                <wp:extent cx="266700" cy="2476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1A51E" id="Rectangle 5" o:spid="_x0000_s1026" style="position:absolute;margin-left:192pt;margin-top:10.6pt;width:21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" fillcolor="white [3201]" strokecolor="black [3200]" strokeweight="2pt"/>
            </w:pict>
          </mc:Fallback>
        </mc:AlternateContent>
      </w:r>
    </w:p>
    <w:p w:rsidR="005C3E38" w:rsidRPr="0016545E" w:rsidRDefault="005C3E38" w:rsidP="005C3E38">
      <w:pPr>
        <w:rPr>
          <w:rFonts w:ascii="Arial" w:hAnsi="Arial" w:cs="Arial"/>
          <w:sz w:val="22"/>
          <w:szCs w:val="22"/>
        </w:rPr>
      </w:pPr>
      <w:r w:rsidRPr="0016545E">
        <w:rPr>
          <w:rFonts w:ascii="Arial" w:hAnsi="Arial" w:cs="Arial"/>
          <w:sz w:val="22"/>
          <w:szCs w:val="22"/>
        </w:rPr>
        <w:t>Option 1 (Full course RS)</w:t>
      </w:r>
    </w:p>
    <w:p w:rsidR="005C3E38" w:rsidRPr="0016545E" w:rsidRDefault="005C3E38" w:rsidP="005C3E38">
      <w:pPr>
        <w:rPr>
          <w:rFonts w:ascii="Arial" w:hAnsi="Arial" w:cs="Arial"/>
          <w:sz w:val="22"/>
          <w:szCs w:val="22"/>
        </w:rPr>
      </w:pPr>
      <w:r w:rsidRPr="0016545E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DF1C08" wp14:editId="7243027F">
                <wp:simplePos x="0" y="0"/>
                <wp:positionH relativeFrom="column">
                  <wp:posOffset>2447925</wp:posOffset>
                </wp:positionH>
                <wp:positionV relativeFrom="paragraph">
                  <wp:posOffset>124460</wp:posOffset>
                </wp:positionV>
                <wp:extent cx="266700" cy="2476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7CD92" id="Rectangle 6" o:spid="_x0000_s1026" style="position:absolute;margin-left:192.75pt;margin-top:9.8pt;width:21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" fillcolor="window" strokecolor="windowText" strokeweight="2pt"/>
            </w:pict>
          </mc:Fallback>
        </mc:AlternateContent>
      </w:r>
    </w:p>
    <w:p w:rsidR="005C3E38" w:rsidRPr="0016545E" w:rsidRDefault="005C3E38" w:rsidP="005C3E38">
      <w:pPr>
        <w:rPr>
          <w:rFonts w:ascii="Arial" w:hAnsi="Arial" w:cs="Arial"/>
          <w:sz w:val="22"/>
          <w:szCs w:val="22"/>
        </w:rPr>
      </w:pPr>
      <w:r w:rsidRPr="0016545E">
        <w:rPr>
          <w:rFonts w:ascii="Arial" w:hAnsi="Arial" w:cs="Arial"/>
          <w:sz w:val="22"/>
          <w:szCs w:val="22"/>
        </w:rPr>
        <w:t>Option 2 (Short course RS/ Life skills)</w:t>
      </w:r>
    </w:p>
    <w:p w:rsidR="005C3E38" w:rsidRPr="0016545E" w:rsidRDefault="005C3E38" w:rsidP="005C3E38">
      <w:pPr>
        <w:rPr>
          <w:rFonts w:ascii="Arial" w:hAnsi="Arial" w:cs="Arial"/>
          <w:sz w:val="22"/>
          <w:szCs w:val="22"/>
        </w:rPr>
      </w:pPr>
      <w:r w:rsidRPr="0016545E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C3A6B2" wp14:editId="5FDEA526">
                <wp:simplePos x="0" y="0"/>
                <wp:positionH relativeFrom="column">
                  <wp:posOffset>2447925</wp:posOffset>
                </wp:positionH>
                <wp:positionV relativeFrom="paragraph">
                  <wp:posOffset>133350</wp:posOffset>
                </wp:positionV>
                <wp:extent cx="266700" cy="2476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82DD6" id="Rectangle 7" o:spid="_x0000_s1026" style="position:absolute;margin-left:192.75pt;margin-top:10.5pt;width:21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" fillcolor="window" strokecolor="windowText" strokeweight="2pt"/>
            </w:pict>
          </mc:Fallback>
        </mc:AlternateContent>
      </w:r>
    </w:p>
    <w:p w:rsidR="005C3E38" w:rsidRPr="0016545E" w:rsidRDefault="005C3E38" w:rsidP="005C3E38">
      <w:pPr>
        <w:rPr>
          <w:rFonts w:ascii="Arial" w:hAnsi="Arial" w:cs="Arial"/>
          <w:sz w:val="22"/>
          <w:szCs w:val="22"/>
        </w:rPr>
      </w:pPr>
      <w:r w:rsidRPr="0016545E">
        <w:rPr>
          <w:rFonts w:ascii="Arial" w:hAnsi="Arial" w:cs="Arial"/>
          <w:sz w:val="22"/>
          <w:szCs w:val="22"/>
        </w:rPr>
        <w:t>Option 3 (Life skills/ PSHE)</w:t>
      </w:r>
    </w:p>
    <w:p w:rsidR="005C3E38" w:rsidRPr="0016545E" w:rsidRDefault="005C3E38" w:rsidP="005C3E38">
      <w:pPr>
        <w:rPr>
          <w:rFonts w:ascii="Arial" w:hAnsi="Arial" w:cs="Arial"/>
          <w:sz w:val="22"/>
          <w:szCs w:val="22"/>
        </w:rPr>
      </w:pPr>
    </w:p>
    <w:p w:rsidR="005C3E38" w:rsidRPr="0016545E" w:rsidRDefault="005C3E38" w:rsidP="005C3E38">
      <w:pPr>
        <w:rPr>
          <w:rFonts w:ascii="Arial" w:hAnsi="Arial" w:cs="Arial"/>
          <w:sz w:val="22"/>
          <w:szCs w:val="22"/>
        </w:rPr>
      </w:pPr>
      <w:r w:rsidRPr="0016545E">
        <w:rPr>
          <w:rFonts w:ascii="Arial" w:hAnsi="Arial" w:cs="Arial"/>
          <w:sz w:val="22"/>
          <w:szCs w:val="22"/>
        </w:rPr>
        <w:t>Parental signature _________________________________________</w:t>
      </w:r>
    </w:p>
    <w:p w:rsidR="005C3E38" w:rsidRDefault="005C3E38" w:rsidP="005C3E38">
      <w:pPr>
        <w:rPr>
          <w:b/>
          <w:i/>
        </w:rPr>
      </w:pPr>
      <w:r>
        <w:rPr>
          <w:b/>
          <w:i/>
        </w:rPr>
        <w:t xml:space="preserve">Please return to the main office by Thursday </w:t>
      </w:r>
      <w:proofErr w:type="gramStart"/>
      <w:r>
        <w:rPr>
          <w:b/>
          <w:i/>
        </w:rPr>
        <w:t>13</w:t>
      </w:r>
      <w:r>
        <w:rPr>
          <w:b/>
          <w:i/>
          <w:vertAlign w:val="superscript"/>
        </w:rPr>
        <w:t>th</w:t>
      </w:r>
      <w:r>
        <w:rPr>
          <w:b/>
          <w:i/>
        </w:rPr>
        <w:t xml:space="preserve">  March</w:t>
      </w:r>
      <w:proofErr w:type="gramEnd"/>
      <w:r>
        <w:rPr>
          <w:b/>
          <w:i/>
        </w:rPr>
        <w:t xml:space="preserve"> 2014.</w:t>
      </w:r>
    </w:p>
    <w:sectPr w:rsidR="005C3E38" w:rsidSect="00096FFC">
      <w:headerReference w:type="first" r:id="rId8"/>
      <w:footerReference w:type="first" r:id="rId9"/>
      <w:pgSz w:w="11900" w:h="16840"/>
      <w:pgMar w:top="2977" w:right="567" w:bottom="1276" w:left="1134" w:header="426" w:footer="41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E6B" w:rsidRDefault="00252E6B">
      <w:r>
        <w:separator/>
      </w:r>
    </w:p>
  </w:endnote>
  <w:endnote w:type="continuationSeparator" w:id="0">
    <w:p w:rsidR="00252E6B" w:rsidRDefault="00252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985" w:rsidRDefault="00945B55" w:rsidP="008F0985">
    <w:pPr>
      <w:pStyle w:val="Footer"/>
      <w:ind w:left="-567"/>
    </w:pPr>
    <w:r>
      <w:rPr>
        <w:noProof/>
        <w:lang w:val="en-GB" w:eastAsia="en-GB"/>
      </w:rPr>
      <w:drawing>
        <wp:inline distT="0" distB="0" distL="0" distR="0" wp14:anchorId="136A9A93" wp14:editId="7BB8A276">
          <wp:extent cx="7559040" cy="660400"/>
          <wp:effectExtent l="25400" t="0" r="10160" b="0"/>
          <wp:docPr id="1" name="Picture 1" descr="6119.2 Saddleworth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119.2 Saddleworth Letterhea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E6B" w:rsidRDefault="00252E6B">
      <w:r>
        <w:separator/>
      </w:r>
    </w:p>
  </w:footnote>
  <w:footnote w:type="continuationSeparator" w:id="0">
    <w:p w:rsidR="00252E6B" w:rsidRDefault="00252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985" w:rsidRDefault="003D22AB">
    <w:pPr>
      <w:pStyle w:val="Header"/>
    </w:pPr>
    <w:r w:rsidRPr="003D22AB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8D96886" wp14:editId="078BA5F7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387590" cy="1511300"/>
          <wp:effectExtent l="25400" t="0" r="3810" b="0"/>
          <wp:wrapNone/>
          <wp:docPr id="3" name="Picture 3" descr="top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7590" cy="151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8521E"/>
    <w:multiLevelType w:val="hybridMultilevel"/>
    <w:tmpl w:val="C6287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proofState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85"/>
    <w:rsid w:val="00041A33"/>
    <w:rsid w:val="00096FFC"/>
    <w:rsid w:val="0016545E"/>
    <w:rsid w:val="001B553B"/>
    <w:rsid w:val="001C7B92"/>
    <w:rsid w:val="00203ED2"/>
    <w:rsid w:val="00220C36"/>
    <w:rsid w:val="00235B49"/>
    <w:rsid w:val="00252E6B"/>
    <w:rsid w:val="002A566E"/>
    <w:rsid w:val="003105E8"/>
    <w:rsid w:val="00325D7B"/>
    <w:rsid w:val="003D22AB"/>
    <w:rsid w:val="003F2528"/>
    <w:rsid w:val="00427984"/>
    <w:rsid w:val="004C4004"/>
    <w:rsid w:val="00500B60"/>
    <w:rsid w:val="0051661B"/>
    <w:rsid w:val="00535DAF"/>
    <w:rsid w:val="005C3E38"/>
    <w:rsid w:val="006B4E9C"/>
    <w:rsid w:val="00703985"/>
    <w:rsid w:val="007C491A"/>
    <w:rsid w:val="00877B57"/>
    <w:rsid w:val="008F0985"/>
    <w:rsid w:val="00945B55"/>
    <w:rsid w:val="009C1BD9"/>
    <w:rsid w:val="009D0F5A"/>
    <w:rsid w:val="00CC75C2"/>
    <w:rsid w:val="00CD3F2C"/>
    <w:rsid w:val="00D12E67"/>
    <w:rsid w:val="00D719BA"/>
    <w:rsid w:val="00DB3E7A"/>
    <w:rsid w:val="00DF26AA"/>
    <w:rsid w:val="00E16A0B"/>
    <w:rsid w:val="00E42F01"/>
    <w:rsid w:val="00E80CCE"/>
    <w:rsid w:val="00EB4B2D"/>
    <w:rsid w:val="00F24C16"/>
    <w:rsid w:val="00F42BC9"/>
    <w:rsid w:val="00F55B30"/>
    <w:rsid w:val="00F719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B8D4ED-65D9-41E8-BBE6-6DC746EF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9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985"/>
  </w:style>
  <w:style w:type="paragraph" w:styleId="Footer">
    <w:name w:val="footer"/>
    <w:basedOn w:val="Normal"/>
    <w:link w:val="FooterChar"/>
    <w:uiPriority w:val="99"/>
    <w:unhideWhenUsed/>
    <w:rsid w:val="008F09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985"/>
  </w:style>
  <w:style w:type="paragraph" w:styleId="BalloonText">
    <w:name w:val="Balloon Text"/>
    <w:basedOn w:val="Normal"/>
    <w:link w:val="BalloonTextChar"/>
    <w:uiPriority w:val="99"/>
    <w:semiHidden/>
    <w:unhideWhenUsed/>
    <w:rsid w:val="00EB4B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B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C75C2"/>
    <w:pPr>
      <w:spacing w:after="200" w:line="276" w:lineRule="auto"/>
      <w:ind w:left="720"/>
      <w:contextualSpacing/>
    </w:pPr>
    <w:rPr>
      <w:rFonts w:ascii="Calibri" w:eastAsia="PMingLiU" w:hAnsi="Calibri" w:cs="Times New Roman"/>
      <w:sz w:val="22"/>
      <w:szCs w:val="22"/>
      <w:lang w:val="en-GB" w:eastAsia="zh-TW"/>
    </w:rPr>
  </w:style>
  <w:style w:type="table" w:styleId="TableGrid">
    <w:name w:val="Table Grid"/>
    <w:basedOn w:val="TableNormal"/>
    <w:uiPriority w:val="39"/>
    <w:rsid w:val="00703985"/>
    <w:rPr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2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Concept4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Schofield</dc:creator>
  <cp:lastModifiedBy>M Healey</cp:lastModifiedBy>
  <cp:revision>2</cp:revision>
  <cp:lastPrinted>2014-03-05T12:26:00Z</cp:lastPrinted>
  <dcterms:created xsi:type="dcterms:W3CDTF">2014-03-05T14:22:00Z</dcterms:created>
  <dcterms:modified xsi:type="dcterms:W3CDTF">2014-03-05T14:22:00Z</dcterms:modified>
</cp:coreProperties>
</file>