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91"/>
        <w:tblW w:w="108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919"/>
        <w:gridCol w:w="215"/>
        <w:gridCol w:w="5030"/>
      </w:tblGrid>
      <w:tr w:rsidR="005824B6" w:rsidRPr="00F048AA" w:rsidTr="00DA2717">
        <w:trPr>
          <w:trHeight w:val="711"/>
        </w:trPr>
        <w:tc>
          <w:tcPr>
            <w:tcW w:w="10808" w:type="dxa"/>
            <w:gridSpan w:val="4"/>
            <w:tcBorders>
              <w:top w:val="nil"/>
              <w:right w:val="nil"/>
            </w:tcBorders>
          </w:tcPr>
          <w:p w:rsidR="005824B6" w:rsidRPr="00F048AA" w:rsidRDefault="005827F9" w:rsidP="00DA2717">
            <w:pPr>
              <w:jc w:val="center"/>
              <w:rPr>
                <w:noProof/>
                <w:sz w:val="36"/>
                <w:szCs w:val="36"/>
              </w:rPr>
            </w:pPr>
            <w:r w:rsidRPr="00F048AA"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4B4E5EDB" wp14:editId="1899E422">
                  <wp:simplePos x="0" y="0"/>
                  <wp:positionH relativeFrom="column">
                    <wp:posOffset>4642485</wp:posOffset>
                  </wp:positionH>
                  <wp:positionV relativeFrom="paragraph">
                    <wp:posOffset>-71755</wp:posOffset>
                  </wp:positionV>
                  <wp:extent cx="457200" cy="46164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24B6" w:rsidRPr="00F048AA">
              <w:rPr>
                <w:sz w:val="36"/>
                <w:szCs w:val="36"/>
              </w:rPr>
              <w:t>Saddleworth School</w:t>
            </w:r>
          </w:p>
        </w:tc>
      </w:tr>
      <w:tr w:rsidR="005824B6" w:rsidRPr="00F048AA" w:rsidTr="00DA2717">
        <w:trPr>
          <w:trHeight w:val="421"/>
        </w:trPr>
        <w:tc>
          <w:tcPr>
            <w:tcW w:w="10808" w:type="dxa"/>
            <w:gridSpan w:val="4"/>
            <w:tcBorders>
              <w:top w:val="nil"/>
              <w:right w:val="nil"/>
            </w:tcBorders>
          </w:tcPr>
          <w:p w:rsidR="005824B6" w:rsidRPr="00F048AA" w:rsidRDefault="009328E8" w:rsidP="006868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68683F">
              <w:rPr>
                <w:b/>
                <w:sz w:val="24"/>
                <w:szCs w:val="24"/>
              </w:rPr>
              <w:t>8</w:t>
            </w:r>
            <w:r w:rsidR="00DA2717" w:rsidRPr="00F048AA">
              <w:rPr>
                <w:b/>
                <w:sz w:val="24"/>
                <w:szCs w:val="24"/>
              </w:rPr>
              <w:t xml:space="preserve"> C</w:t>
            </w:r>
            <w:r>
              <w:rPr>
                <w:b/>
                <w:sz w:val="24"/>
                <w:szCs w:val="24"/>
              </w:rPr>
              <w:t xml:space="preserve">onsultation Evening – </w:t>
            </w:r>
            <w:r w:rsidR="0068683F">
              <w:rPr>
                <w:b/>
                <w:sz w:val="24"/>
                <w:szCs w:val="24"/>
              </w:rPr>
              <w:t>Monday, 21</w:t>
            </w:r>
            <w:r w:rsidR="0068683F" w:rsidRPr="0068683F">
              <w:rPr>
                <w:b/>
                <w:sz w:val="24"/>
                <w:szCs w:val="24"/>
                <w:vertAlign w:val="superscript"/>
              </w:rPr>
              <w:t>st</w:t>
            </w:r>
            <w:r w:rsidR="0068683F">
              <w:rPr>
                <w:b/>
                <w:sz w:val="24"/>
                <w:szCs w:val="24"/>
              </w:rPr>
              <w:t xml:space="preserve"> March 2016</w:t>
            </w:r>
          </w:p>
        </w:tc>
      </w:tr>
      <w:tr w:rsidR="005824B6" w:rsidRPr="00F048AA" w:rsidTr="00DA2717">
        <w:trPr>
          <w:trHeight w:val="441"/>
        </w:trPr>
        <w:tc>
          <w:tcPr>
            <w:tcW w:w="5563" w:type="dxa"/>
            <w:gridSpan w:val="2"/>
            <w:tcBorders>
              <w:top w:val="nil"/>
            </w:tcBorders>
          </w:tcPr>
          <w:p w:rsidR="005824B6" w:rsidRPr="00F048AA" w:rsidRDefault="005824B6" w:rsidP="00DA2717">
            <w:pPr>
              <w:rPr>
                <w:b/>
                <w:i/>
                <w:sz w:val="24"/>
                <w:szCs w:val="24"/>
              </w:rPr>
            </w:pPr>
            <w:r w:rsidRPr="0068683F">
              <w:rPr>
                <w:b/>
                <w:sz w:val="24"/>
                <w:szCs w:val="24"/>
              </w:rPr>
              <w:t>Name of Child</w:t>
            </w:r>
            <w:r w:rsidRPr="00F048AA">
              <w:rPr>
                <w:b/>
                <w:i/>
                <w:sz w:val="24"/>
                <w:szCs w:val="24"/>
              </w:rPr>
              <w:t xml:space="preserve"> </w:t>
            </w:r>
            <w:r w:rsidRPr="00F048AA">
              <w:rPr>
                <w:sz w:val="24"/>
                <w:szCs w:val="24"/>
              </w:rPr>
              <w:t>_____________</w:t>
            </w:r>
            <w:r w:rsidR="00DA2717" w:rsidRPr="00F048AA">
              <w:rPr>
                <w:sz w:val="24"/>
                <w:szCs w:val="24"/>
              </w:rPr>
              <w:t>__________</w:t>
            </w:r>
            <w:r w:rsidRPr="00F048AA">
              <w:rPr>
                <w:sz w:val="24"/>
                <w:szCs w:val="24"/>
              </w:rPr>
              <w:t>_________</w:t>
            </w:r>
            <w:r w:rsidRPr="00F048AA">
              <w:rPr>
                <w:b/>
                <w:i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5245" w:type="dxa"/>
            <w:gridSpan w:val="2"/>
            <w:tcBorders>
              <w:top w:val="nil"/>
              <w:right w:val="nil"/>
            </w:tcBorders>
          </w:tcPr>
          <w:p w:rsidR="005824B6" w:rsidRPr="00F048AA" w:rsidRDefault="005824B6" w:rsidP="00DA2717">
            <w:pPr>
              <w:rPr>
                <w:b/>
                <w:sz w:val="24"/>
                <w:szCs w:val="24"/>
              </w:rPr>
            </w:pPr>
            <w:r w:rsidRPr="00F048AA">
              <w:rPr>
                <w:b/>
                <w:sz w:val="24"/>
                <w:szCs w:val="24"/>
              </w:rPr>
              <w:t xml:space="preserve">Form </w:t>
            </w:r>
            <w:r w:rsidRPr="00F048AA">
              <w:rPr>
                <w:sz w:val="24"/>
                <w:szCs w:val="24"/>
              </w:rPr>
              <w:t>_________________</w:t>
            </w:r>
          </w:p>
        </w:tc>
      </w:tr>
      <w:tr w:rsidR="005824B6" w:rsidRPr="00F048AA" w:rsidTr="00DA2717">
        <w:trPr>
          <w:trHeight w:val="563"/>
        </w:trPr>
        <w:tc>
          <w:tcPr>
            <w:tcW w:w="10808" w:type="dxa"/>
            <w:gridSpan w:val="4"/>
            <w:tcBorders>
              <w:top w:val="nil"/>
              <w:right w:val="nil"/>
            </w:tcBorders>
            <w:vAlign w:val="center"/>
          </w:tcPr>
          <w:p w:rsidR="005824B6" w:rsidRPr="00F048AA" w:rsidRDefault="005824B6" w:rsidP="00DA2717">
            <w:pPr>
              <w:rPr>
                <w:sz w:val="16"/>
                <w:szCs w:val="16"/>
              </w:rPr>
            </w:pPr>
          </w:p>
          <w:p w:rsidR="005824B6" w:rsidRPr="00F048AA" w:rsidRDefault="005824B6" w:rsidP="00DA2717">
            <w:r w:rsidRPr="00F048AA">
              <w:t xml:space="preserve">I </w:t>
            </w:r>
            <w:r w:rsidRPr="00F048AA">
              <w:rPr>
                <w:b/>
              </w:rPr>
              <w:t>intend</w:t>
            </w:r>
            <w:r w:rsidR="00DA2717" w:rsidRPr="00F048AA">
              <w:rPr>
                <w:b/>
              </w:rPr>
              <w:t xml:space="preserve"> </w:t>
            </w:r>
            <w:r w:rsidRPr="00F048AA">
              <w:rPr>
                <w:b/>
              </w:rPr>
              <w:t>/</w:t>
            </w:r>
            <w:r w:rsidR="00DA2717" w:rsidRPr="00F048AA">
              <w:rPr>
                <w:b/>
              </w:rPr>
              <w:t xml:space="preserve"> </w:t>
            </w:r>
            <w:r w:rsidRPr="00F048AA">
              <w:rPr>
                <w:b/>
              </w:rPr>
              <w:t>do not intend</w:t>
            </w:r>
            <w:r w:rsidRPr="00F048AA">
              <w:t xml:space="preserve"> to come to the above</w:t>
            </w:r>
            <w:r w:rsidR="009328E8">
              <w:t xml:space="preserve"> Year </w:t>
            </w:r>
            <w:r w:rsidR="0068683F">
              <w:t xml:space="preserve">8 </w:t>
            </w:r>
            <w:r w:rsidRPr="00F048AA">
              <w:t>Consultation</w:t>
            </w:r>
            <w:r w:rsidR="00966546" w:rsidRPr="00F048AA">
              <w:t xml:space="preserve"> Evening</w:t>
            </w:r>
          </w:p>
          <w:p w:rsidR="005824B6" w:rsidRPr="00F048AA" w:rsidRDefault="005824B6" w:rsidP="00DA2717">
            <w:pPr>
              <w:rPr>
                <w:sz w:val="16"/>
                <w:szCs w:val="16"/>
              </w:rPr>
            </w:pPr>
          </w:p>
        </w:tc>
      </w:tr>
      <w:tr w:rsidR="005824B6" w:rsidRPr="00F048AA" w:rsidTr="00DA2717">
        <w:trPr>
          <w:trHeight w:val="681"/>
        </w:trPr>
        <w:tc>
          <w:tcPr>
            <w:tcW w:w="10808" w:type="dxa"/>
            <w:gridSpan w:val="4"/>
            <w:tcBorders>
              <w:top w:val="nil"/>
              <w:right w:val="nil"/>
            </w:tcBorders>
            <w:vAlign w:val="center"/>
          </w:tcPr>
          <w:p w:rsidR="005824B6" w:rsidRPr="00F048AA" w:rsidRDefault="005824B6" w:rsidP="00DA2717">
            <w:pPr>
              <w:rPr>
                <w:sz w:val="16"/>
                <w:szCs w:val="16"/>
              </w:rPr>
            </w:pPr>
          </w:p>
          <w:p w:rsidR="005824B6" w:rsidRDefault="005824B6" w:rsidP="00DA2717">
            <w:r w:rsidRPr="00F048AA">
              <w:t>Signed __________</w:t>
            </w:r>
            <w:r w:rsidR="00DA2717" w:rsidRPr="00F048AA">
              <w:t>________</w:t>
            </w:r>
            <w:r w:rsidRPr="00F048AA">
              <w:t>_____________________ Parent/Carer</w:t>
            </w:r>
          </w:p>
          <w:p w:rsidR="005824B6" w:rsidRPr="00F048AA" w:rsidRDefault="005824B6" w:rsidP="00DA2717">
            <w:pPr>
              <w:rPr>
                <w:sz w:val="16"/>
                <w:szCs w:val="16"/>
              </w:rPr>
            </w:pPr>
          </w:p>
        </w:tc>
      </w:tr>
      <w:tr w:rsidR="005824B6" w:rsidRPr="00F048AA" w:rsidTr="00DA2717">
        <w:trPr>
          <w:trHeight w:val="312"/>
        </w:trPr>
        <w:tc>
          <w:tcPr>
            <w:tcW w:w="4644" w:type="dxa"/>
            <w:tcBorders>
              <w:top w:val="nil"/>
            </w:tcBorders>
          </w:tcPr>
          <w:p w:rsidR="005824B6" w:rsidRPr="0068683F" w:rsidRDefault="008D56A9" w:rsidP="00DA2717">
            <w:pPr>
              <w:rPr>
                <w:u w:val="single"/>
              </w:rPr>
            </w:pPr>
            <w:r w:rsidRPr="0068683F">
              <w:rPr>
                <w:u w:val="single"/>
              </w:rPr>
              <w:t>Names of teachers I wish to speak to are: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5824B6" w:rsidRPr="00F048AA" w:rsidRDefault="005824B6" w:rsidP="00DA2717"/>
        </w:tc>
        <w:tc>
          <w:tcPr>
            <w:tcW w:w="5030" w:type="dxa"/>
            <w:tcBorders>
              <w:top w:val="nil"/>
              <w:bottom w:val="nil"/>
              <w:right w:val="nil"/>
            </w:tcBorders>
          </w:tcPr>
          <w:p w:rsidR="005824B6" w:rsidRPr="0068683F" w:rsidRDefault="005827F9" w:rsidP="00DA2717">
            <w:pPr>
              <w:rPr>
                <w:u w:val="single"/>
              </w:rPr>
            </w:pPr>
            <w:r w:rsidRPr="0068683F">
              <w:rPr>
                <w:u w:val="single"/>
              </w:rPr>
              <w:t>Appointment t</w:t>
            </w:r>
            <w:r w:rsidR="008D56A9" w:rsidRPr="0068683F">
              <w:rPr>
                <w:u w:val="single"/>
              </w:rPr>
              <w:t>imes</w:t>
            </w:r>
            <w:r w:rsidR="00DA2717" w:rsidRPr="0068683F">
              <w:rPr>
                <w:u w:val="single"/>
              </w:rPr>
              <w:t>:</w:t>
            </w:r>
            <w:r w:rsidR="0068683F">
              <w:rPr>
                <w:u w:val="single"/>
              </w:rPr>
              <w:t xml:space="preserve"> (to be agreed with the teacher)</w:t>
            </w:r>
          </w:p>
        </w:tc>
      </w:tr>
      <w:tr w:rsidR="00DA2717" w:rsidRPr="00F048AA" w:rsidTr="00DA2717">
        <w:trPr>
          <w:trHeight w:val="57"/>
        </w:trPr>
        <w:tc>
          <w:tcPr>
            <w:tcW w:w="4644" w:type="dxa"/>
            <w:tcBorders>
              <w:bottom w:val="nil"/>
            </w:tcBorders>
          </w:tcPr>
          <w:p w:rsidR="00DA2717" w:rsidRPr="00F048AA" w:rsidRDefault="00DA2717" w:rsidP="00DA2717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DA2717" w:rsidRPr="00F048AA" w:rsidRDefault="00DA2717" w:rsidP="00DA2717">
            <w:pPr>
              <w:rPr>
                <w:sz w:val="18"/>
              </w:rPr>
            </w:pPr>
          </w:p>
        </w:tc>
        <w:tc>
          <w:tcPr>
            <w:tcW w:w="5030" w:type="dxa"/>
            <w:tcBorders>
              <w:top w:val="nil"/>
              <w:bottom w:val="nil"/>
              <w:right w:val="nil"/>
            </w:tcBorders>
          </w:tcPr>
          <w:p w:rsidR="00DA2717" w:rsidRPr="00F048AA" w:rsidRDefault="00DA2717" w:rsidP="00DA2717">
            <w:pPr>
              <w:rPr>
                <w:sz w:val="18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bottom w:val="nil"/>
            </w:tcBorders>
          </w:tcPr>
          <w:p w:rsidR="00DA2717" w:rsidRPr="00F048AA" w:rsidRDefault="00DA2717" w:rsidP="00DA2717">
            <w:r w:rsidRPr="00F048AA">
              <w:t>English</w:t>
            </w:r>
            <w:r w:rsidR="00BA5A5C">
              <w:t xml:space="preserve"> / Philosophy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4.00</w:t>
            </w:r>
          </w:p>
        </w:tc>
        <w:tc>
          <w:tcPr>
            <w:tcW w:w="5030" w:type="dxa"/>
            <w:tcBorders>
              <w:top w:val="nil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4.05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  <w:r w:rsidRPr="00F048AA">
              <w:rPr>
                <w:sz w:val="24"/>
                <w:szCs w:val="24"/>
              </w:rPr>
              <w:t>Maths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4.10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4.15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  <w:r w:rsidRPr="00F048AA">
              <w:rPr>
                <w:sz w:val="24"/>
                <w:szCs w:val="24"/>
              </w:rPr>
              <w:t>Science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4.20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4.25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BA5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Foreign Languages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4.30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4.35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DA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4.40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4.45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  <w:r w:rsidRPr="00F048AA">
              <w:rPr>
                <w:sz w:val="24"/>
                <w:szCs w:val="24"/>
              </w:rPr>
              <w:t>Music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4.50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4.55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  <w:r w:rsidRPr="00F048AA">
              <w:rPr>
                <w:sz w:val="24"/>
                <w:szCs w:val="24"/>
              </w:rPr>
              <w:t>Art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5.00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5.05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DA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5.10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5.15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BA5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5.20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5.25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DA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ICT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5.30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5.35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DA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5.40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5.45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783AF1" w:rsidP="00783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SENCo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5.50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5.55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6.00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6.05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6.10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6.15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6.20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6.25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6.30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6.35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6.40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6.45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6.50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6.55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7.00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</w:tbl>
    <w:p w:rsidR="009B3616" w:rsidRPr="00F048AA" w:rsidRDefault="009B3616" w:rsidP="00DA2717">
      <w:pPr>
        <w:rPr>
          <w:sz w:val="8"/>
        </w:rPr>
      </w:pPr>
    </w:p>
    <w:sectPr w:rsidR="009B3616" w:rsidRPr="00F048AA" w:rsidSect="005827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B6"/>
    <w:rsid w:val="003B34DE"/>
    <w:rsid w:val="004E494A"/>
    <w:rsid w:val="005824B6"/>
    <w:rsid w:val="005827F9"/>
    <w:rsid w:val="00601985"/>
    <w:rsid w:val="00615ED8"/>
    <w:rsid w:val="00670311"/>
    <w:rsid w:val="0068683F"/>
    <w:rsid w:val="00695B4A"/>
    <w:rsid w:val="00783AF1"/>
    <w:rsid w:val="008D56A9"/>
    <w:rsid w:val="009328E8"/>
    <w:rsid w:val="00966546"/>
    <w:rsid w:val="009B3616"/>
    <w:rsid w:val="00BA5A5C"/>
    <w:rsid w:val="00BB6B0F"/>
    <w:rsid w:val="00C408B1"/>
    <w:rsid w:val="00D841E9"/>
    <w:rsid w:val="00DA2717"/>
    <w:rsid w:val="00EB5D90"/>
    <w:rsid w:val="00F048AA"/>
    <w:rsid w:val="00F5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CDEE9A-E7E5-473F-8F8B-ADEADC72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George</dc:creator>
  <cp:lastModifiedBy>A Reece</cp:lastModifiedBy>
  <cp:revision>4</cp:revision>
  <cp:lastPrinted>2016-03-08T15:38:00Z</cp:lastPrinted>
  <dcterms:created xsi:type="dcterms:W3CDTF">2016-03-08T15:38:00Z</dcterms:created>
  <dcterms:modified xsi:type="dcterms:W3CDTF">2016-03-08T15:39:00Z</dcterms:modified>
</cp:coreProperties>
</file>